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D6825" w14:textId="7D5C997D" w:rsidR="0007572F" w:rsidRPr="00C87B87" w:rsidRDefault="000A5132" w:rsidP="004F78E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C87B87">
        <w:rPr>
          <w:b/>
          <w:sz w:val="28"/>
          <w:szCs w:val="28"/>
        </w:rPr>
        <w:t>KHUNG MA</w:t>
      </w:r>
      <w:r w:rsidR="007D4AA7" w:rsidRPr="00C87B87">
        <w:rPr>
          <w:b/>
          <w:sz w:val="28"/>
          <w:szCs w:val="28"/>
        </w:rPr>
        <w:t xml:space="preserve"> TRẬN KIỂM TRA</w:t>
      </w:r>
      <w:r w:rsidR="003A7FD5">
        <w:rPr>
          <w:b/>
          <w:sz w:val="28"/>
          <w:szCs w:val="28"/>
        </w:rPr>
        <w:t xml:space="preserve"> </w:t>
      </w:r>
      <w:r w:rsidR="00FB27D2">
        <w:rPr>
          <w:b/>
          <w:sz w:val="28"/>
          <w:szCs w:val="28"/>
        </w:rPr>
        <w:t>GIỮA</w:t>
      </w:r>
      <w:r w:rsidR="003A7FD5">
        <w:rPr>
          <w:b/>
          <w:sz w:val="28"/>
          <w:szCs w:val="28"/>
        </w:rPr>
        <w:t xml:space="preserve"> HỌC KỲ </w:t>
      </w:r>
      <w:r w:rsidR="00FB27D2">
        <w:rPr>
          <w:b/>
          <w:sz w:val="28"/>
          <w:szCs w:val="28"/>
        </w:rPr>
        <w:t>2</w:t>
      </w:r>
      <w:r w:rsidR="004F78E8">
        <w:rPr>
          <w:b/>
          <w:sz w:val="28"/>
          <w:szCs w:val="28"/>
        </w:rPr>
        <w:t xml:space="preserve"> </w:t>
      </w:r>
    </w:p>
    <w:p w14:paraId="43B13034" w14:textId="5CA6C9C7" w:rsidR="0007572F" w:rsidRPr="00C87B87" w:rsidRDefault="007D4AA7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 xml:space="preserve">MÔN TIN HỌC </w:t>
      </w:r>
      <w:r w:rsidR="003A7FD5">
        <w:rPr>
          <w:b/>
          <w:sz w:val="28"/>
          <w:szCs w:val="28"/>
        </w:rPr>
        <w:t>7</w:t>
      </w:r>
    </w:p>
    <w:tbl>
      <w:tblPr>
        <w:tblStyle w:val="a"/>
        <w:tblW w:w="15448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2835"/>
        <w:gridCol w:w="3119"/>
        <w:gridCol w:w="1134"/>
        <w:gridCol w:w="709"/>
        <w:gridCol w:w="1134"/>
        <w:gridCol w:w="708"/>
        <w:gridCol w:w="1134"/>
        <w:gridCol w:w="709"/>
        <w:gridCol w:w="1134"/>
        <w:gridCol w:w="851"/>
        <w:gridCol w:w="1275"/>
      </w:tblGrid>
      <w:tr w:rsidR="00C87B87" w:rsidRPr="004155AE" w14:paraId="5518575F" w14:textId="77777777" w:rsidTr="005566C0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30FC8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83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16424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Chương/</w:t>
            </w:r>
          </w:p>
          <w:p w14:paraId="46FB95EA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chủ đề</w:t>
            </w:r>
          </w:p>
        </w:tc>
        <w:tc>
          <w:tcPr>
            <w:tcW w:w="311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30DDF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Nội dung/đơn vị kiến thức</w:t>
            </w:r>
          </w:p>
        </w:tc>
        <w:tc>
          <w:tcPr>
            <w:tcW w:w="7513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7F203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C3A4C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Tổng</w:t>
            </w:r>
          </w:p>
          <w:p w14:paraId="2FD57450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% điểm</w:t>
            </w:r>
          </w:p>
          <w:p w14:paraId="2ADC00D3" w14:textId="77777777" w:rsidR="0007572F" w:rsidRPr="004155AE" w:rsidRDefault="000757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7B87" w:rsidRPr="004155AE" w14:paraId="74BEBC47" w14:textId="77777777" w:rsidTr="005566C0">
        <w:trPr>
          <w:trHeight w:val="504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CC49C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F5A22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18C71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8679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Nhận biết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8503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Thông hiểu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F6847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61BB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 cao</w:t>
            </w:r>
          </w:p>
        </w:tc>
        <w:tc>
          <w:tcPr>
            <w:tcW w:w="12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2247E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C87B87" w:rsidRPr="004155AE" w14:paraId="042FF736" w14:textId="77777777" w:rsidTr="005566C0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9ED12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8C05A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81D5A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AEBAD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077E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C36BC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C7921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FAE9E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AD61D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4F3F8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05E56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2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00301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9028E7" w:rsidRPr="004155AE" w14:paraId="0E7E0332" w14:textId="77777777" w:rsidTr="00A60D28">
        <w:trPr>
          <w:trHeight w:val="663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429F8" w14:textId="77777777" w:rsidR="009028E7" w:rsidRPr="004155AE" w:rsidRDefault="009028E7" w:rsidP="00E37A19">
            <w:pPr>
              <w:spacing w:line="36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>1</w:t>
            </w:r>
          </w:p>
          <w:p w14:paraId="3F2B8EC9" w14:textId="314AB72F" w:rsidR="009028E7" w:rsidRPr="004155AE" w:rsidRDefault="009028E7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18965" w14:textId="44885141" w:rsidR="009028E7" w:rsidRPr="004155AE" w:rsidRDefault="009028E7" w:rsidP="00E37A19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Chủ đề </w:t>
            </w: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b/>
                <w:color w:val="000000" w:themeColor="text1"/>
                <w:sz w:val="28"/>
                <w:szCs w:val="28"/>
              </w:rPr>
              <w:t>Ứng dụng tin học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0890A" w14:textId="77AD238D" w:rsidR="009028E7" w:rsidRPr="004155AE" w:rsidRDefault="009028E7" w:rsidP="00E37A19">
            <w:pPr>
              <w:jc w:val="both"/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>Bài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color w:val="000000" w:themeColor="text1"/>
                <w:sz w:val="28"/>
                <w:szCs w:val="28"/>
              </w:rPr>
              <w:t>Hoàn thiện bảng tính.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5F197" w14:textId="1B49E7BF" w:rsidR="009028E7" w:rsidRPr="004155AE" w:rsidRDefault="007E2921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20718" w14:textId="6EFBE7C3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70A5F" w14:textId="19092F63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5B282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DF074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E7A10" w14:textId="68F863CC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DB58B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A678B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ED8ED" w14:textId="6C9B51A7" w:rsidR="009028E7" w:rsidRDefault="009028E7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điểm</w:t>
            </w:r>
          </w:p>
          <w:p w14:paraId="4E0770C5" w14:textId="7D62788B" w:rsidR="009028E7" w:rsidRPr="004155AE" w:rsidRDefault="009028E7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5%</w:t>
            </w:r>
          </w:p>
        </w:tc>
      </w:tr>
      <w:tr w:rsidR="009028E7" w:rsidRPr="004155AE" w14:paraId="3A314E91" w14:textId="77777777" w:rsidTr="00A60D28">
        <w:trPr>
          <w:trHeight w:val="661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4F89" w14:textId="77777777" w:rsidR="009028E7" w:rsidRPr="004155AE" w:rsidRDefault="009028E7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1015B" w14:textId="77777777" w:rsidR="009028E7" w:rsidRPr="004155AE" w:rsidRDefault="009028E7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DB795" w14:textId="4E896FB2" w:rsidR="009028E7" w:rsidRPr="005566C0" w:rsidRDefault="009028E7" w:rsidP="00E37A19">
            <w:pPr>
              <w:rPr>
                <w:color w:val="000000" w:themeColor="text1"/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11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Tạo bài trình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89975" w14:textId="28DAAD8B" w:rsidR="009028E7" w:rsidRPr="004155AE" w:rsidRDefault="005120D4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3FE8A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8B03B" w14:textId="4CF3936F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D6E7A" w14:textId="1C55C342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3E3C9" w14:textId="26D1316C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668F8" w14:textId="51BE3132" w:rsidR="009028E7" w:rsidRPr="004155AE" w:rsidRDefault="00C3719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5BF7E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036F7" w14:textId="7C686B91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EAF7" w14:textId="79BF4511" w:rsidR="009028E7" w:rsidRDefault="009028E7" w:rsidP="001F4D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điểm</w:t>
            </w:r>
          </w:p>
          <w:p w14:paraId="7F1DED9B" w14:textId="27DFF94A" w:rsidR="009028E7" w:rsidRPr="004155AE" w:rsidRDefault="009028E7" w:rsidP="001F4D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30%</w:t>
            </w:r>
          </w:p>
        </w:tc>
      </w:tr>
      <w:tr w:rsidR="009028E7" w:rsidRPr="004155AE" w14:paraId="051E5FDB" w14:textId="77777777" w:rsidTr="005566C0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47AB6" w14:textId="77777777" w:rsidR="009028E7" w:rsidRPr="004155AE" w:rsidRDefault="009028E7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44274" w14:textId="77777777" w:rsidR="009028E7" w:rsidRPr="004155AE" w:rsidRDefault="009028E7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627AB" w14:textId="0E41AFB5" w:rsidR="009028E7" w:rsidRPr="004155AE" w:rsidRDefault="009028E7" w:rsidP="00E37A19">
            <w:pPr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12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Định dạng đối tượng trên trang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CA88F" w14:textId="37597066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B3CD4" w14:textId="7D39DCB5" w:rsidR="009028E7" w:rsidRPr="004155AE" w:rsidRDefault="005120D4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8AC7" w14:textId="0E5E2260" w:rsidR="009028E7" w:rsidRPr="004155AE" w:rsidRDefault="005120D4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DAE37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1371F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C55A5" w14:textId="141F78FA" w:rsidR="009028E7" w:rsidRPr="004155AE" w:rsidRDefault="005120D4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E980A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B6185" w14:textId="41EDC8CF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83C9C" w14:textId="066B06C8" w:rsidR="009028E7" w:rsidRDefault="009028E7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điểm</w:t>
            </w:r>
          </w:p>
          <w:p w14:paraId="5278F366" w14:textId="6EDA1684" w:rsidR="009028E7" w:rsidRPr="004155AE" w:rsidRDefault="009028E7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30%</w:t>
            </w:r>
          </w:p>
        </w:tc>
      </w:tr>
      <w:tr w:rsidR="009028E7" w:rsidRPr="004155AE" w14:paraId="0488FA3B" w14:textId="77777777" w:rsidTr="005566C0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89118" w14:textId="64BAB46E" w:rsidR="009028E7" w:rsidRPr="004155AE" w:rsidRDefault="009028E7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2FD03" w14:textId="150225DF" w:rsidR="009028E7" w:rsidRPr="004155AE" w:rsidRDefault="009028E7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5E3E" w14:textId="2A944404" w:rsidR="009028E7" w:rsidRPr="004155AE" w:rsidRDefault="009028E7" w:rsidP="00E37A19">
            <w:pPr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13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Thực hành tổng hợp: Hoàn thiện bài trình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937A2" w14:textId="62310DF5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803CA" w14:textId="6BA5AAEF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6303B" w14:textId="1E631C6E" w:rsidR="009028E7" w:rsidRPr="004155AE" w:rsidRDefault="005120D4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504BA" w14:textId="3EDD8564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31D61" w14:textId="7E6AE4B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AC27F" w14:textId="6C1703B8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434B6" w14:textId="77777777" w:rsidR="009028E7" w:rsidRPr="004155AE" w:rsidRDefault="009028E7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71B42" w14:textId="6FBBF146" w:rsidR="009028E7" w:rsidRPr="004155AE" w:rsidRDefault="00066077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095D2" w14:textId="544E5604" w:rsidR="009028E7" w:rsidRDefault="009028E7" w:rsidP="001F4D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điểm</w:t>
            </w:r>
          </w:p>
          <w:p w14:paraId="6C4DECF9" w14:textId="7A255B96" w:rsidR="009028E7" w:rsidRPr="004155AE" w:rsidRDefault="009028E7" w:rsidP="001F4D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30%</w:t>
            </w:r>
          </w:p>
        </w:tc>
      </w:tr>
      <w:tr w:rsidR="001F4D9C" w:rsidRPr="004155AE" w14:paraId="0F754022" w14:textId="77777777" w:rsidTr="005566C0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E2EC2" w14:textId="40CDDE4E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  <w:r w:rsidRPr="004155AE">
              <w:rPr>
                <w:b/>
                <w:i/>
                <w:sz w:val="28"/>
                <w:szCs w:val="28"/>
              </w:rPr>
              <w:t>Tổng</w:t>
            </w:r>
            <w:r>
              <w:rPr>
                <w:b/>
                <w:i/>
                <w:sz w:val="28"/>
                <w:szCs w:val="28"/>
              </w:rPr>
              <w:t xml:space="preserve"> số câu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4A850" w14:textId="7894F61C" w:rsidR="001F4D9C" w:rsidRPr="004155AE" w:rsidRDefault="005120D4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9C4C1" w14:textId="6B4B548E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DE2BA" w14:textId="43A61B21" w:rsidR="001F4D9C" w:rsidRPr="004155AE" w:rsidRDefault="005120D4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FBF68" w14:textId="566BA64A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EB758" w14:textId="14D639DB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C9E82" w14:textId="0044DEFE" w:rsidR="001F4D9C" w:rsidRPr="004155AE" w:rsidRDefault="005120D4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9BEAB" w14:textId="77777777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446A4" w14:textId="0F41A00D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6D4FA" w14:textId="6AF075D7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</w:t>
            </w:r>
          </w:p>
        </w:tc>
      </w:tr>
      <w:tr w:rsidR="001F4D9C" w:rsidRPr="004155AE" w14:paraId="3975A2E0" w14:textId="77777777" w:rsidTr="005566C0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0259F" w14:textId="1FCD2D30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Tổng số điểm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035C1" w14:textId="68905AF9" w:rsidR="001F4D9C" w:rsidRPr="004155AE" w:rsidRDefault="005120D4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2,5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B03A9" w14:textId="14BC3146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5566C0">
              <w:rPr>
                <w:b/>
                <w:i/>
                <w:sz w:val="28"/>
                <w:szCs w:val="28"/>
              </w:rPr>
              <w:t>,5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81602" w14:textId="1C94D0EB" w:rsidR="001F4D9C" w:rsidRPr="004155AE" w:rsidRDefault="005120D4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0F344" w14:textId="7AD754E6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140F3" w14:textId="77777777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55FD1" w14:textId="5080C67F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9933C" w14:textId="77777777" w:rsidR="001F4D9C" w:rsidRPr="004155AE" w:rsidRDefault="001F4D9C" w:rsidP="001F4D9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20667" w14:textId="34C0E11C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C75F1" w14:textId="7961B91A" w:rsidR="001F4D9C" w:rsidRPr="004155AE" w:rsidRDefault="005566C0" w:rsidP="001F4D9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1F4D9C" w:rsidRPr="004155AE" w14:paraId="50AF9B3B" w14:textId="77777777" w:rsidTr="005566C0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0C81" w14:textId="77777777" w:rsidR="001F4D9C" w:rsidRPr="004155AE" w:rsidRDefault="001F4D9C" w:rsidP="001F4D9C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Tỉ lệ 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E7487" w14:textId="29074497" w:rsidR="001F4D9C" w:rsidRPr="004155AE" w:rsidRDefault="005566C0" w:rsidP="001F4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F4D9C"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91357" w14:textId="094908C6" w:rsidR="001F4D9C" w:rsidRPr="004155AE" w:rsidRDefault="005566C0" w:rsidP="001F4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1F4D9C"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7E891" w14:textId="70A0B509" w:rsidR="001F4D9C" w:rsidRPr="004155AE" w:rsidRDefault="005566C0" w:rsidP="001F4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F4D9C"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D52C" w14:textId="30239CA7" w:rsidR="001F4D9C" w:rsidRPr="004155AE" w:rsidRDefault="005566C0" w:rsidP="001F4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F4D9C"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BD24C" w14:textId="77777777" w:rsidR="001F4D9C" w:rsidRPr="004155AE" w:rsidRDefault="001F4D9C" w:rsidP="001F4D9C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100%</w:t>
            </w:r>
          </w:p>
        </w:tc>
      </w:tr>
    </w:tbl>
    <w:p w14:paraId="6A28BE90" w14:textId="77777777" w:rsidR="0007572F" w:rsidRPr="00C87B87" w:rsidRDefault="0007572F">
      <w:pPr>
        <w:jc w:val="center"/>
        <w:rPr>
          <w:b/>
          <w:sz w:val="2"/>
          <w:szCs w:val="2"/>
          <w:highlight w:val="yellow"/>
        </w:rPr>
      </w:pPr>
    </w:p>
    <w:p w14:paraId="465C291C" w14:textId="64795B53" w:rsidR="0007572F" w:rsidRPr="003A7FD5" w:rsidRDefault="000A5132" w:rsidP="003A7FD5">
      <w:pPr>
        <w:jc w:val="center"/>
        <w:rPr>
          <w:b/>
          <w:sz w:val="28"/>
          <w:szCs w:val="28"/>
          <w:highlight w:val="yellow"/>
        </w:rPr>
      </w:pPr>
      <w:r w:rsidRPr="00C87B87">
        <w:br w:type="page"/>
      </w:r>
      <w:r w:rsidRPr="00C87B87">
        <w:rPr>
          <w:b/>
          <w:sz w:val="28"/>
          <w:szCs w:val="28"/>
        </w:rPr>
        <w:lastRenderedPageBreak/>
        <w:t xml:space="preserve">BẢNG ĐẶC </w:t>
      </w:r>
      <w:r w:rsidR="007D4AA7" w:rsidRPr="00C87B87">
        <w:rPr>
          <w:b/>
          <w:sz w:val="28"/>
          <w:szCs w:val="28"/>
        </w:rPr>
        <w:t xml:space="preserve">TẢ KIỂM TRA </w:t>
      </w:r>
      <w:r w:rsidR="00FB27D2">
        <w:rPr>
          <w:b/>
          <w:sz w:val="28"/>
          <w:szCs w:val="28"/>
        </w:rPr>
        <w:t>GIỮA</w:t>
      </w:r>
      <w:r w:rsidR="007D4AA7" w:rsidRPr="00C87B87">
        <w:rPr>
          <w:b/>
          <w:sz w:val="28"/>
          <w:szCs w:val="28"/>
        </w:rPr>
        <w:t xml:space="preserve"> HỌC KỲ I</w:t>
      </w:r>
      <w:r w:rsidR="00FB27D2">
        <w:rPr>
          <w:b/>
          <w:sz w:val="28"/>
          <w:szCs w:val="28"/>
        </w:rPr>
        <w:t>I</w:t>
      </w:r>
    </w:p>
    <w:p w14:paraId="58A20371" w14:textId="77777777" w:rsidR="0007572F" w:rsidRPr="00C87B87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>MÔN: TIN HỌC LỚP</w:t>
      </w:r>
      <w:r w:rsidR="007D4AA7" w:rsidRPr="00C87B87">
        <w:rPr>
          <w:b/>
          <w:sz w:val="28"/>
          <w:szCs w:val="28"/>
        </w:rPr>
        <w:t xml:space="preserve"> 7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843"/>
        <w:gridCol w:w="2268"/>
        <w:gridCol w:w="6521"/>
        <w:gridCol w:w="992"/>
        <w:gridCol w:w="992"/>
        <w:gridCol w:w="851"/>
        <w:gridCol w:w="1133"/>
      </w:tblGrid>
      <w:tr w:rsidR="00C87B87" w:rsidRPr="004F78E8" w14:paraId="5F909172" w14:textId="77777777" w:rsidTr="00575249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F1F2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0C055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Chương/</w:t>
            </w:r>
          </w:p>
          <w:p w14:paraId="0A6F5A8B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13BEB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14:paraId="7D9493C3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652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5A789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396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90AD0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C87B87" w:rsidRPr="004F78E8" w14:paraId="5E4132AC" w14:textId="77777777" w:rsidTr="00575249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8B1FB" w14:textId="77777777" w:rsidR="0007572F" w:rsidRPr="004F78E8" w:rsidRDefault="0007572F" w:rsidP="005752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0D5C7" w14:textId="77777777" w:rsidR="0007572F" w:rsidRPr="004F78E8" w:rsidRDefault="0007572F" w:rsidP="005752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62D34" w14:textId="77777777" w:rsidR="0007572F" w:rsidRPr="004F78E8" w:rsidRDefault="0007572F" w:rsidP="005752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0EBAD" w14:textId="77777777" w:rsidR="0007572F" w:rsidRPr="004F78E8" w:rsidRDefault="0007572F" w:rsidP="005752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DFFC6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Nhận biết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A240D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Thông hiểu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5C763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EF170" w14:textId="77777777" w:rsidR="0007572F" w:rsidRPr="004F78E8" w:rsidRDefault="000A5132" w:rsidP="0057524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 cao</w:t>
            </w:r>
          </w:p>
        </w:tc>
      </w:tr>
      <w:tr w:rsidR="009028E7" w:rsidRPr="004F78E8" w14:paraId="37D1EEF4" w14:textId="77777777" w:rsidTr="009B7270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DA49" w14:textId="77777777" w:rsidR="009028E7" w:rsidRPr="004F78E8" w:rsidRDefault="009028E7" w:rsidP="009028E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FE848" w14:textId="2FA59B66" w:rsidR="009028E7" w:rsidRPr="004F78E8" w:rsidRDefault="009028E7" w:rsidP="009028E7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Chủ đề </w:t>
            </w: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b/>
                <w:color w:val="000000" w:themeColor="text1"/>
                <w:sz w:val="28"/>
                <w:szCs w:val="28"/>
              </w:rPr>
              <w:t>Ứng dụng tin học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EC9C1" w14:textId="67D3F2AC" w:rsidR="009028E7" w:rsidRPr="004F78E8" w:rsidRDefault="009028E7" w:rsidP="009028E7">
            <w:pPr>
              <w:jc w:val="both"/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>Bài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color w:val="000000" w:themeColor="text1"/>
                <w:sz w:val="28"/>
                <w:szCs w:val="28"/>
              </w:rPr>
              <w:t>Hoàn thiện bảng tính.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B4D76" w14:textId="77777777" w:rsidR="009028E7" w:rsidRPr="00C37196" w:rsidRDefault="007E2921" w:rsidP="009028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bCs/>
                <w:sz w:val="28"/>
              </w:rPr>
            </w:pPr>
            <w:r w:rsidRPr="00C37196">
              <w:rPr>
                <w:b/>
                <w:bCs/>
                <w:sz w:val="28"/>
              </w:rPr>
              <w:t>Nhận biết:</w:t>
            </w:r>
          </w:p>
          <w:p w14:paraId="778DA773" w14:textId="78A45B16" w:rsidR="007E2921" w:rsidRPr="001F4D9C" w:rsidRDefault="007E2921" w:rsidP="009028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Biết các thao tác: tạo, xóa, chèn, đổi tên trang tính, thao tác kẻ đường viền, khung bao quanh vùng dữ liệu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DD8AC" w14:textId="4E2C79CF" w:rsidR="009028E7" w:rsidRPr="004F78E8" w:rsidRDefault="007E2921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9028E7" w:rsidRPr="001F4D9C"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DF58E" w14:textId="28066E04" w:rsidR="009028E7" w:rsidRPr="004F78E8" w:rsidRDefault="009028E7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235D4" w14:textId="61D6A5F9" w:rsidR="009028E7" w:rsidRPr="004F78E8" w:rsidRDefault="009028E7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7FFED" w14:textId="77777777" w:rsidR="009028E7" w:rsidRPr="004F78E8" w:rsidRDefault="009028E7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9028E7" w:rsidRPr="004F78E8" w14:paraId="15C1279F" w14:textId="77777777" w:rsidTr="009B7270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8E7E7" w14:textId="77777777" w:rsidR="009028E7" w:rsidRPr="004F78E8" w:rsidRDefault="009028E7" w:rsidP="009028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5338E" w14:textId="77777777" w:rsidR="009028E7" w:rsidRPr="004F78E8" w:rsidRDefault="009028E7" w:rsidP="009028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78F9F" w14:textId="44D9D6F3" w:rsidR="009028E7" w:rsidRPr="004F78E8" w:rsidRDefault="009028E7" w:rsidP="009028E7">
            <w:pPr>
              <w:jc w:val="both"/>
              <w:rPr>
                <w:rFonts w:eastAsia="Calibri"/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11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Tạo bài trình chiếu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36DB1" w14:textId="77777777" w:rsidR="00C37196" w:rsidRPr="001C567B" w:rsidRDefault="00C37196" w:rsidP="00C37196">
            <w:pPr>
              <w:spacing w:line="312" w:lineRule="auto"/>
              <w:ind w:left="33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Nhận biết</w:t>
            </w:r>
          </w:p>
          <w:p w14:paraId="467B8CB6" w14:textId="741A4AB3" w:rsidR="00C37196" w:rsidRPr="001C567B" w:rsidRDefault="005120D4" w:rsidP="00C37196">
            <w:pPr>
              <w:pStyle w:val="ListParagraph"/>
              <w:numPr>
                <w:ilvl w:val="0"/>
                <w:numId w:val="24"/>
              </w:numPr>
              <w:spacing w:line="312" w:lineRule="auto"/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bài trình chiếu với nội dung có sẵn</w:t>
            </w:r>
          </w:p>
          <w:p w14:paraId="0CD203E7" w14:textId="77777777" w:rsidR="00C37196" w:rsidRPr="001C567B" w:rsidRDefault="00C37196" w:rsidP="00C37196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Vận dụng</w:t>
            </w:r>
          </w:p>
          <w:p w14:paraId="49927BD4" w14:textId="6FEC69F7" w:rsidR="009028E7" w:rsidRPr="001F4D9C" w:rsidRDefault="00C37196" w:rsidP="00C371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8"/>
              </w:rPr>
            </w:pPr>
            <w:r w:rsidRPr="001C567B">
              <w:rPr>
                <w:sz w:val="28"/>
                <w:szCs w:val="28"/>
              </w:rPr>
              <w:t>– Tạo được một báo cáo có tiêu đề, cấu trúc phân cấp.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542EB" w14:textId="40ABA774" w:rsidR="009028E7" w:rsidRPr="004F78E8" w:rsidRDefault="005120D4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4EF1D" w14:textId="3D26DE0E" w:rsidR="009028E7" w:rsidRPr="004F78E8" w:rsidRDefault="009028E7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5F8C9" w14:textId="090A0118" w:rsidR="009028E7" w:rsidRPr="004F78E8" w:rsidRDefault="00C37196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C37196"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61B45" w14:textId="77777777" w:rsidR="009028E7" w:rsidRPr="004F78E8" w:rsidRDefault="009028E7" w:rsidP="009028E7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71793F" w:rsidRPr="004F78E8" w14:paraId="67B86D18" w14:textId="77777777" w:rsidTr="009B7270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9B47D" w14:textId="77777777" w:rsidR="0071793F" w:rsidRPr="004F78E8" w:rsidRDefault="0071793F" w:rsidP="00717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DDBF4" w14:textId="77777777" w:rsidR="0071793F" w:rsidRPr="004F78E8" w:rsidRDefault="0071793F" w:rsidP="00717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F07E" w14:textId="566F7D95" w:rsidR="0071793F" w:rsidRPr="004F78E8" w:rsidRDefault="0071793F" w:rsidP="0071793F">
            <w:pPr>
              <w:jc w:val="both"/>
              <w:rPr>
                <w:rFonts w:eastAsia="Calibri"/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12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Định dạng đối tượng trên trang chiếu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5784A" w14:textId="77777777" w:rsidR="0071793F" w:rsidRPr="001C567B" w:rsidRDefault="0071793F" w:rsidP="0071793F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Nhận biết</w:t>
            </w:r>
          </w:p>
          <w:p w14:paraId="2C248906" w14:textId="77777777" w:rsidR="0071793F" w:rsidRPr="001C567B" w:rsidRDefault="0071793F" w:rsidP="0071793F">
            <w:pPr>
              <w:pStyle w:val="ListParagraph"/>
              <w:numPr>
                <w:ilvl w:val="0"/>
                <w:numId w:val="25"/>
              </w:numPr>
              <w:spacing w:line="312" w:lineRule="auto"/>
              <w:ind w:left="459"/>
              <w:jc w:val="both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>Biết định dạng màu chữ và màu nền, phông chữ, số lượng dòng trên trang chiếu phù hợp</w:t>
            </w:r>
          </w:p>
          <w:p w14:paraId="10A9725D" w14:textId="77777777" w:rsidR="0071793F" w:rsidRPr="001C567B" w:rsidRDefault="0071793F" w:rsidP="0071793F">
            <w:pPr>
              <w:pStyle w:val="ListParagraph"/>
              <w:numPr>
                <w:ilvl w:val="0"/>
                <w:numId w:val="25"/>
              </w:numPr>
              <w:spacing w:line="312" w:lineRule="auto"/>
              <w:ind w:left="459"/>
              <w:jc w:val="both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>Biết lựa chọn hình ảnh để minh họa cho bài trình chiếu</w:t>
            </w:r>
          </w:p>
          <w:p w14:paraId="4F9522B1" w14:textId="77777777" w:rsidR="0071793F" w:rsidRPr="001C567B" w:rsidRDefault="0071793F" w:rsidP="0071793F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Thông hiểu</w:t>
            </w:r>
          </w:p>
          <w:p w14:paraId="2760B007" w14:textId="056D4407" w:rsidR="0071793F" w:rsidRPr="001C567B" w:rsidRDefault="0071793F" w:rsidP="0071793F">
            <w:pPr>
              <w:spacing w:line="312" w:lineRule="auto"/>
              <w:ind w:left="175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 xml:space="preserve">– Hiểu được các </w:t>
            </w:r>
            <w:r>
              <w:rPr>
                <w:sz w:val="28"/>
                <w:szCs w:val="28"/>
              </w:rPr>
              <w:t xml:space="preserve">chú ý  khi </w:t>
            </w:r>
            <w:r w:rsidRPr="001C567B">
              <w:rPr>
                <w:sz w:val="28"/>
                <w:szCs w:val="28"/>
              </w:rPr>
              <w:t>định dạng cho văn bản</w:t>
            </w:r>
            <w:r>
              <w:rPr>
                <w:sz w:val="28"/>
                <w:szCs w:val="28"/>
              </w:rPr>
              <w:t xml:space="preserve">, </w:t>
            </w:r>
            <w:r w:rsidRPr="001C567B">
              <w:rPr>
                <w:sz w:val="28"/>
                <w:szCs w:val="28"/>
              </w:rPr>
              <w:t xml:space="preserve">chèn ảnh </w:t>
            </w:r>
            <w:r>
              <w:rPr>
                <w:sz w:val="28"/>
                <w:szCs w:val="28"/>
              </w:rPr>
              <w:t>cho trang chiếu</w:t>
            </w:r>
            <w:r w:rsidRPr="001C567B">
              <w:rPr>
                <w:sz w:val="28"/>
                <w:szCs w:val="28"/>
              </w:rPr>
              <w:t xml:space="preserve"> </w:t>
            </w:r>
          </w:p>
          <w:p w14:paraId="434DBA36" w14:textId="77777777" w:rsidR="0071793F" w:rsidRPr="001C567B" w:rsidRDefault="0071793F" w:rsidP="0071793F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Vận dụng</w:t>
            </w:r>
          </w:p>
          <w:p w14:paraId="582457BF" w14:textId="17ED6FE7" w:rsidR="0071793F" w:rsidRPr="004F78E8" w:rsidRDefault="0071793F" w:rsidP="0071793F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lastRenderedPageBreak/>
              <w:t>– Sử dụng được các định dạng cho văn bản, ảnh minh hoạ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713A1" w14:textId="77777777" w:rsidR="0071793F" w:rsidRPr="004F78E8" w:rsidRDefault="0071793F" w:rsidP="0071793F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3BCC4" w14:textId="77777777" w:rsidR="0071793F" w:rsidRPr="001C567B" w:rsidRDefault="0071793F" w:rsidP="0071793F">
            <w:pPr>
              <w:spacing w:line="312" w:lineRule="auto"/>
              <w:ind w:left="34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>3 TN</w:t>
            </w:r>
          </w:p>
          <w:p w14:paraId="12C8C7C8" w14:textId="087227EE" w:rsidR="0071793F" w:rsidRPr="004F78E8" w:rsidRDefault="0071793F" w:rsidP="0071793F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D942D" w14:textId="77777777" w:rsidR="0071793F" w:rsidRPr="001C567B" w:rsidRDefault="0071793F" w:rsidP="0071793F">
            <w:pPr>
              <w:spacing w:line="312" w:lineRule="auto"/>
              <w:ind w:left="49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>1 TL</w:t>
            </w:r>
          </w:p>
          <w:p w14:paraId="3BA4F14A" w14:textId="17E24BDB" w:rsidR="0071793F" w:rsidRPr="004F78E8" w:rsidRDefault="0071793F" w:rsidP="0071793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96F1C" w14:textId="558985E3" w:rsidR="0071793F" w:rsidRPr="004F78E8" w:rsidRDefault="0071793F" w:rsidP="0071793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1793F" w:rsidRPr="004F78E8" w14:paraId="09003E4A" w14:textId="77777777" w:rsidTr="009B7270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E2F73" w14:textId="77777777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F20AC" w14:textId="5372D9D6" w:rsidR="0071793F" w:rsidRPr="004F78E8" w:rsidRDefault="0071793F" w:rsidP="0071793F">
            <w:pPr>
              <w:rPr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554C7" w14:textId="1E378841" w:rsidR="0071793F" w:rsidRPr="004F78E8" w:rsidRDefault="0071793F" w:rsidP="0071793F">
            <w:pPr>
              <w:rPr>
                <w:sz w:val="28"/>
                <w:szCs w:val="28"/>
              </w:rPr>
            </w:pPr>
            <w:r w:rsidRPr="004155AE">
              <w:rPr>
                <w:color w:val="000000" w:themeColor="text1"/>
                <w:sz w:val="28"/>
                <w:szCs w:val="28"/>
              </w:rPr>
              <w:t xml:space="preserve">Bài </w:t>
            </w:r>
            <w:r>
              <w:rPr>
                <w:color w:val="000000" w:themeColor="text1"/>
                <w:sz w:val="28"/>
                <w:szCs w:val="28"/>
              </w:rPr>
              <w:t>13</w:t>
            </w:r>
            <w:r w:rsidRPr="004155AE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Thực hành tổng hợp: Hoàn thiện bài trình chiếu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CED8E" w14:textId="77777777" w:rsidR="003D1E8C" w:rsidRPr="001C567B" w:rsidRDefault="003D1E8C" w:rsidP="003D1E8C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Thông hiểu</w:t>
            </w:r>
          </w:p>
          <w:p w14:paraId="16623BC7" w14:textId="3262584A" w:rsidR="003D1E8C" w:rsidRDefault="003D1E8C" w:rsidP="003D1E8C">
            <w:pPr>
              <w:spacing w:line="312" w:lineRule="auto"/>
              <w:ind w:left="175"/>
              <w:rPr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>- Hiểu được các bước tạo hiệu ứng cho đối tượng trên trang chiếu, tạo hiệu ứng chuyển trang chiếu</w:t>
            </w:r>
            <w:r w:rsidR="00066077">
              <w:rPr>
                <w:sz w:val="28"/>
                <w:szCs w:val="28"/>
              </w:rPr>
              <w:t>.</w:t>
            </w:r>
          </w:p>
          <w:p w14:paraId="5CDCAA3F" w14:textId="432CC9C1" w:rsidR="005120D4" w:rsidRPr="001C567B" w:rsidRDefault="005120D4" w:rsidP="003D1E8C">
            <w:pPr>
              <w:spacing w:line="312" w:lineRule="auto"/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Hiểu cách sử dụng hiệu ứng động</w:t>
            </w:r>
          </w:p>
          <w:p w14:paraId="519BF6F1" w14:textId="77777777" w:rsidR="003D1E8C" w:rsidRPr="001C567B" w:rsidRDefault="003D1E8C" w:rsidP="003D1E8C">
            <w:pPr>
              <w:spacing w:line="312" w:lineRule="auto"/>
              <w:ind w:left="175"/>
              <w:rPr>
                <w:b/>
                <w:sz w:val="28"/>
                <w:szCs w:val="28"/>
              </w:rPr>
            </w:pPr>
            <w:r w:rsidRPr="001C567B">
              <w:rPr>
                <w:b/>
                <w:sz w:val="28"/>
                <w:szCs w:val="28"/>
              </w:rPr>
              <w:t>- Vận dụng cao</w:t>
            </w:r>
          </w:p>
          <w:p w14:paraId="2359AA85" w14:textId="675D577C" w:rsidR="0071793F" w:rsidRPr="000062EB" w:rsidRDefault="003D1E8C" w:rsidP="003D1E8C">
            <w:pPr>
              <w:jc w:val="both"/>
              <w:rPr>
                <w:color w:val="000000"/>
                <w:sz w:val="28"/>
                <w:szCs w:val="28"/>
              </w:rPr>
            </w:pPr>
            <w:r w:rsidRPr="001C567B">
              <w:rPr>
                <w:sz w:val="28"/>
                <w:szCs w:val="28"/>
              </w:rPr>
              <w:t xml:space="preserve"> Sử dụng hiệu ứng một cách hợp lý.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F7939" w14:textId="739C3A31" w:rsidR="0071793F" w:rsidRPr="004F78E8" w:rsidRDefault="0071793F" w:rsidP="0071793F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A6670" w14:textId="70E3130E" w:rsidR="0071793F" w:rsidRPr="004F78E8" w:rsidRDefault="005120D4" w:rsidP="0071793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  <w:r w:rsidR="00066077">
              <w:rPr>
                <w:rFonts w:eastAsia="Calibri"/>
                <w:sz w:val="28"/>
                <w:szCs w:val="28"/>
              </w:rPr>
              <w:t>TN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88B49" w14:textId="5F84DABC" w:rsidR="0071793F" w:rsidRPr="004F78E8" w:rsidRDefault="0071793F" w:rsidP="0071793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45CFD" w14:textId="0882144A" w:rsidR="0071793F" w:rsidRPr="004F78E8" w:rsidRDefault="00066077" w:rsidP="0071793F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066077">
              <w:rPr>
                <w:rFonts w:eastAsia="Calibri"/>
                <w:sz w:val="28"/>
                <w:szCs w:val="28"/>
              </w:rPr>
              <w:t>1TL</w:t>
            </w:r>
          </w:p>
        </w:tc>
      </w:tr>
      <w:tr w:rsidR="0071793F" w:rsidRPr="004F78E8" w14:paraId="3534FFD2" w14:textId="77777777" w:rsidTr="00575249">
        <w:trPr>
          <w:trHeight w:val="20"/>
          <w:jc w:val="center"/>
        </w:trPr>
        <w:tc>
          <w:tcPr>
            <w:tcW w:w="467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48944" w14:textId="77777777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Tổng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2A030" w14:textId="77777777" w:rsidR="0071793F" w:rsidRPr="004F78E8" w:rsidRDefault="0071793F" w:rsidP="0071793F">
            <w:pPr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82AE8" w14:textId="022C9279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2B51D" w14:textId="02FBF072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AE12B" w14:textId="1643F9A5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CFAF9" w14:textId="48CCEA34" w:rsidR="0071793F" w:rsidRPr="004F78E8" w:rsidRDefault="0071793F" w:rsidP="0071793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</w:tr>
      <w:tr w:rsidR="0071793F" w:rsidRPr="004F78E8" w14:paraId="2B051307" w14:textId="77777777" w:rsidTr="00575249">
        <w:trPr>
          <w:trHeight w:val="20"/>
          <w:jc w:val="center"/>
        </w:trPr>
        <w:tc>
          <w:tcPr>
            <w:tcW w:w="467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6DB34" w14:textId="77777777" w:rsidR="0071793F" w:rsidRPr="004F78E8" w:rsidRDefault="0071793F" w:rsidP="0071793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Tỉ lệ %</w:t>
            </w:r>
          </w:p>
        </w:tc>
        <w:tc>
          <w:tcPr>
            <w:tcW w:w="6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43168" w14:textId="77777777" w:rsidR="0071793F" w:rsidRPr="004F78E8" w:rsidRDefault="0071793F" w:rsidP="0071793F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8429D" w14:textId="7F6E5275" w:rsidR="0071793F" w:rsidRPr="004F78E8" w:rsidRDefault="0071793F" w:rsidP="0071793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06716" w14:textId="2A334B8A" w:rsidR="0071793F" w:rsidRPr="004F78E8" w:rsidRDefault="0071793F" w:rsidP="0071793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30%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F9FF8" w14:textId="6320D1E2" w:rsidR="0071793F" w:rsidRPr="004F78E8" w:rsidRDefault="0071793F" w:rsidP="0071793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8B2EE" w14:textId="6889E18A" w:rsidR="0071793F" w:rsidRPr="004F78E8" w:rsidRDefault="0071793F" w:rsidP="0071793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10%</w:t>
            </w:r>
          </w:p>
        </w:tc>
      </w:tr>
    </w:tbl>
    <w:p w14:paraId="6696016D" w14:textId="5D257949" w:rsidR="0007572F" w:rsidRPr="00200038" w:rsidRDefault="0007572F" w:rsidP="00200038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sz w:val="26"/>
          <w:szCs w:val="26"/>
        </w:rPr>
        <w:sectPr w:rsidR="0007572F" w:rsidRPr="00200038" w:rsidSect="00C06C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EF47AA" w14:paraId="3CF5185B" w14:textId="77777777" w:rsidTr="00EF47AA">
        <w:trPr>
          <w:trHeight w:val="9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3FF7" w14:textId="77777777" w:rsidR="00EF47AA" w:rsidRDefault="00EF47AA">
            <w:pPr>
              <w:rPr>
                <w:b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14:paraId="3896C345" w14:textId="77777777" w:rsidR="00EF47AA" w:rsidRDefault="00EF47A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0ACDEE0F" w14:textId="77777777" w:rsidR="00EF47AA" w:rsidRDefault="00EF47A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14:paraId="19326D93" w14:textId="77777777" w:rsidR="00EF47AA" w:rsidRDefault="00EF47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 ĐỀ 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55C0" w14:textId="77777777" w:rsidR="00EF47AA" w:rsidRDefault="00EF47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KỲ II</w:t>
            </w:r>
          </w:p>
          <w:p w14:paraId="74C08D2D" w14:textId="3A3DF1C4" w:rsidR="00EF47AA" w:rsidRDefault="00EF47A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7</w:t>
            </w:r>
          </w:p>
          <w:p w14:paraId="19F4DCCE" w14:textId="77777777" w:rsidR="00EF47AA" w:rsidRDefault="00EF47A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THỜI GIAN: </w:t>
            </w:r>
            <w:r>
              <w:rPr>
                <w:i/>
                <w:szCs w:val="26"/>
              </w:rPr>
              <w:t>45 phút ( không kể thời gian giao đề)</w:t>
            </w:r>
          </w:p>
          <w:p w14:paraId="61C77C36" w14:textId="77777777" w:rsidR="00EF47AA" w:rsidRDefault="00EF47A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</w:tr>
    </w:tbl>
    <w:p w14:paraId="6B766737" w14:textId="42CF90EE" w:rsidR="005C103B" w:rsidRPr="00F14DD7" w:rsidRDefault="005C103B" w:rsidP="00702A53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  <w:lang w:val="vi-VN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 w:rsidR="001B47CE"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F14DD7">
        <w:rPr>
          <w:i/>
          <w:color w:val="000000" w:themeColor="text1"/>
          <w:sz w:val="28"/>
          <w:szCs w:val="28"/>
          <w:lang w:val="vi-VN"/>
        </w:rPr>
        <w:t>.</w:t>
      </w:r>
    </w:p>
    <w:p w14:paraId="7F7600E6" w14:textId="7AA8DE57" w:rsidR="00885FAB" w:rsidRPr="00F14DD7" w:rsidRDefault="00885FAB" w:rsidP="00702A53">
      <w:pPr>
        <w:spacing w:line="276" w:lineRule="auto"/>
        <w:ind w:right="422"/>
        <w:jc w:val="both"/>
        <w:rPr>
          <w:iCs/>
          <w:color w:val="000000" w:themeColor="text1"/>
          <w:sz w:val="28"/>
          <w:szCs w:val="28"/>
          <w:lang w:val="vi-VN"/>
        </w:rPr>
      </w:pPr>
      <w:r w:rsidRPr="00F14DD7">
        <w:rPr>
          <w:b/>
          <w:bCs/>
          <w:iCs/>
          <w:color w:val="000000" w:themeColor="text1"/>
          <w:sz w:val="28"/>
          <w:szCs w:val="28"/>
          <w:lang w:val="vi-VN"/>
        </w:rPr>
        <w:t>Câu 1:</w:t>
      </w:r>
      <w:r w:rsidRPr="00F14DD7">
        <w:rPr>
          <w:iCs/>
          <w:color w:val="000000" w:themeColor="text1"/>
          <w:sz w:val="28"/>
          <w:szCs w:val="28"/>
          <w:lang w:val="vi-VN"/>
        </w:rPr>
        <w:t xml:space="preserve"> Muốn xóa trang tính ta nháy phải chuột vào tên trang tính rồi chọn:</w:t>
      </w:r>
    </w:p>
    <w:p w14:paraId="6B6B216D" w14:textId="0C295A25" w:rsidR="00885FAB" w:rsidRDefault="00885FAB" w:rsidP="00702A53">
      <w:pPr>
        <w:spacing w:line="276" w:lineRule="auto"/>
        <w:ind w:right="422"/>
        <w:jc w:val="both"/>
        <w:rPr>
          <w:iCs/>
          <w:color w:val="000000" w:themeColor="text1"/>
          <w:sz w:val="28"/>
          <w:szCs w:val="28"/>
        </w:rPr>
      </w:pPr>
      <w:r w:rsidRPr="00F33E30">
        <w:rPr>
          <w:b/>
          <w:bCs/>
          <w:iCs/>
          <w:color w:val="000000" w:themeColor="text1"/>
          <w:sz w:val="28"/>
          <w:szCs w:val="28"/>
        </w:rPr>
        <w:t>A.</w:t>
      </w:r>
      <w:r>
        <w:rPr>
          <w:iCs/>
          <w:color w:val="000000" w:themeColor="text1"/>
          <w:sz w:val="28"/>
          <w:szCs w:val="28"/>
        </w:rPr>
        <w:t xml:space="preserve"> Delete.</w:t>
      </w:r>
      <w:r>
        <w:rPr>
          <w:iCs/>
          <w:color w:val="000000" w:themeColor="text1"/>
          <w:sz w:val="28"/>
          <w:szCs w:val="28"/>
        </w:rPr>
        <w:tab/>
      </w:r>
      <w:r>
        <w:rPr>
          <w:iCs/>
          <w:color w:val="000000" w:themeColor="text1"/>
          <w:sz w:val="28"/>
          <w:szCs w:val="28"/>
        </w:rPr>
        <w:tab/>
      </w:r>
      <w:r w:rsidRPr="00F33E30">
        <w:rPr>
          <w:b/>
          <w:bCs/>
          <w:iCs/>
          <w:color w:val="000000" w:themeColor="text1"/>
          <w:sz w:val="28"/>
          <w:szCs w:val="28"/>
        </w:rPr>
        <w:t>B.</w:t>
      </w:r>
      <w:r>
        <w:rPr>
          <w:iCs/>
          <w:color w:val="000000" w:themeColor="text1"/>
          <w:sz w:val="28"/>
          <w:szCs w:val="28"/>
        </w:rPr>
        <w:t xml:space="preserve"> Rename.</w:t>
      </w:r>
      <w:r>
        <w:rPr>
          <w:iCs/>
          <w:color w:val="000000" w:themeColor="text1"/>
          <w:sz w:val="28"/>
          <w:szCs w:val="28"/>
        </w:rPr>
        <w:tab/>
      </w:r>
      <w:r>
        <w:rPr>
          <w:iCs/>
          <w:color w:val="000000" w:themeColor="text1"/>
          <w:sz w:val="28"/>
          <w:szCs w:val="28"/>
        </w:rPr>
        <w:tab/>
        <w:t xml:space="preserve">        </w:t>
      </w:r>
      <w:r w:rsidRPr="00F33E30">
        <w:rPr>
          <w:b/>
          <w:bCs/>
          <w:iCs/>
          <w:color w:val="000000" w:themeColor="text1"/>
          <w:sz w:val="28"/>
          <w:szCs w:val="28"/>
        </w:rPr>
        <w:t>C.</w:t>
      </w:r>
      <w:r>
        <w:rPr>
          <w:iCs/>
          <w:color w:val="000000" w:themeColor="text1"/>
          <w:sz w:val="28"/>
          <w:szCs w:val="28"/>
        </w:rPr>
        <w:t xml:space="preserve"> Hide</w:t>
      </w:r>
      <w:r>
        <w:rPr>
          <w:iCs/>
          <w:color w:val="000000" w:themeColor="text1"/>
          <w:sz w:val="28"/>
          <w:szCs w:val="28"/>
        </w:rPr>
        <w:tab/>
        <w:t>.</w:t>
      </w:r>
      <w:r>
        <w:rPr>
          <w:iCs/>
          <w:color w:val="000000" w:themeColor="text1"/>
          <w:sz w:val="28"/>
          <w:szCs w:val="28"/>
        </w:rPr>
        <w:tab/>
      </w:r>
      <w:r w:rsidRPr="00F33E30">
        <w:rPr>
          <w:b/>
          <w:bCs/>
          <w:iCs/>
          <w:color w:val="000000" w:themeColor="text1"/>
          <w:sz w:val="28"/>
          <w:szCs w:val="28"/>
        </w:rPr>
        <w:t>D.</w:t>
      </w:r>
      <w:r>
        <w:rPr>
          <w:iCs/>
          <w:color w:val="000000" w:themeColor="text1"/>
          <w:sz w:val="28"/>
          <w:szCs w:val="28"/>
        </w:rPr>
        <w:t xml:space="preserve"> Unhide.</w:t>
      </w:r>
    </w:p>
    <w:p w14:paraId="34490737" w14:textId="5BB05185" w:rsidR="00B67E2E" w:rsidRPr="00B1557A" w:rsidRDefault="00B67E2E" w:rsidP="00B67E2E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>
        <w:rPr>
          <w:rStyle w:val="Strong"/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. </w:t>
      </w:r>
      <w:r w:rsidRPr="00B1557A">
        <w:rPr>
          <w:rFonts w:ascii="Times New Roman" w:hAnsi="Times New Roman"/>
          <w:color w:val="000000"/>
          <w:sz w:val="28"/>
          <w:szCs w:val="28"/>
        </w:rPr>
        <w:t>Thao tác nháy chuột vào tên trang tính, kéo thả chuột sang trái, phải dùng để?</w:t>
      </w:r>
    </w:p>
    <w:p w14:paraId="4498BA43" w14:textId="4EB0074E" w:rsidR="00B67E2E" w:rsidRPr="00B1557A" w:rsidRDefault="00B67E2E" w:rsidP="00B67E2E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1557A">
        <w:rPr>
          <w:rFonts w:ascii="Times New Roman" w:hAnsi="Times New Roman"/>
          <w:color w:val="000000"/>
          <w:sz w:val="28"/>
          <w:szCs w:val="28"/>
        </w:rPr>
        <w:t> Tạo trang tính mới.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1557A">
        <w:rPr>
          <w:rFonts w:ascii="Times New Roman" w:hAnsi="Times New Roman"/>
          <w:color w:val="000000"/>
          <w:sz w:val="28"/>
          <w:szCs w:val="28"/>
        </w:rPr>
        <w:t> Chèn thêm trang tính.</w:t>
      </w:r>
    </w:p>
    <w:p w14:paraId="3B16D8C8" w14:textId="3D04C3B7" w:rsidR="00B67E2E" w:rsidRPr="00B1557A" w:rsidRDefault="00B67E2E" w:rsidP="00B67E2E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1557A">
        <w:rPr>
          <w:rFonts w:ascii="Times New Roman" w:hAnsi="Times New Roman"/>
          <w:color w:val="000000"/>
          <w:sz w:val="28"/>
          <w:szCs w:val="28"/>
        </w:rPr>
        <w:t> Di chuyển trang tính.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1557A">
        <w:rPr>
          <w:rFonts w:ascii="Times New Roman" w:hAnsi="Times New Roman"/>
          <w:color w:val="000000"/>
          <w:sz w:val="28"/>
          <w:szCs w:val="28"/>
        </w:rPr>
        <w:t> Sao chép trang tính.</w:t>
      </w:r>
    </w:p>
    <w:p w14:paraId="43E0B5BD" w14:textId="7708EA3A" w:rsidR="00B06107" w:rsidRPr="00B5025C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3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 Đối với tiêu đề 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 xml:space="preserve">trong bài trình chiếu </w:t>
      </w:r>
      <w:r w:rsidRPr="00B5025C">
        <w:rPr>
          <w:rFonts w:ascii="Times New Roman" w:hAnsi="Times New Roman"/>
          <w:color w:val="000000"/>
          <w:sz w:val="28"/>
          <w:szCs w:val="28"/>
        </w:rPr>
        <w:t>thì em nên chọn cỡ chữ?</w:t>
      </w:r>
    </w:p>
    <w:p w14:paraId="52868F58" w14:textId="78B4D6EA" w:rsidR="00B06107" w:rsidRPr="00B5025C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5025C">
        <w:rPr>
          <w:rFonts w:ascii="Times New Roman" w:hAnsi="Times New Roman"/>
          <w:color w:val="000000"/>
          <w:sz w:val="28"/>
          <w:szCs w:val="28"/>
        </w:rPr>
        <w:t> Từ 20 đến 30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> Từ 30 đến 40</w:t>
      </w:r>
    </w:p>
    <w:p w14:paraId="242DAE83" w14:textId="60926C15" w:rsidR="00B06107" w:rsidRPr="00B5025C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> Từ 40 đến 50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Từ 50 đến 60</w:t>
      </w:r>
    </w:p>
    <w:p w14:paraId="02F6E4ED" w14:textId="3E1E9622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4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> Màu chữ trên trang chiếu cần phải như thế nào?</w:t>
      </w:r>
    </w:p>
    <w:p w14:paraId="5C53BD2D" w14:textId="2A5526D1" w:rsidR="00577B05" w:rsidRPr="00F14DD7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5025C">
        <w:rPr>
          <w:rFonts w:ascii="Times New Roman" w:hAnsi="Times New Roman"/>
          <w:color w:val="000000"/>
          <w:sz w:val="28"/>
          <w:szCs w:val="28"/>
        </w:rPr>
        <w:t> Tương đương với màu nền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> Tương phản với màu nền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>.</w:t>
      </w:r>
    </w:p>
    <w:p w14:paraId="2E71EFF2" w14:textId="7726E612" w:rsidR="00577B05" w:rsidRPr="00F14DD7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> Sử dụng nhiều màu chữ cho đẹp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Sử dụng một màu duy nhất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>.</w:t>
      </w:r>
    </w:p>
    <w:p w14:paraId="6E109404" w14:textId="34C800A2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C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5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> Trên mỗi trang chiếu thì số lượng dòng trên mỗi trang là?</w:t>
      </w:r>
    </w:p>
    <w:p w14:paraId="051DE9ED" w14:textId="1562264C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5025C">
        <w:rPr>
          <w:rFonts w:ascii="Times New Roman" w:hAnsi="Times New Roman"/>
          <w:color w:val="000000"/>
          <w:sz w:val="28"/>
          <w:szCs w:val="28"/>
        </w:rPr>
        <w:t> Khoảng 3 đến 5 dòng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> Khoảng 5 đến 7 dòng</w:t>
      </w:r>
    </w:p>
    <w:p w14:paraId="119D043F" w14:textId="23C33549" w:rsidR="00577B05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> Khoảng 7 đến 9 dòng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Trên 10 dòng</w:t>
      </w:r>
    </w:p>
    <w:p w14:paraId="49498BC2" w14:textId="64121316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Em hãy sắp xếp lại các bước thực hiện tạo hiệu ứng chuyển trang chiếu sao cho đúng.</w:t>
      </w:r>
    </w:p>
    <w:p w14:paraId="25836FAA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a) Chọn thẻ Transitions.</w:t>
      </w:r>
    </w:p>
    <w:p w14:paraId="3E5F8C99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b) Xem trước.</w:t>
      </w:r>
    </w:p>
    <w:p w14:paraId="72A19A21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c) Chọn âm thanh, thời lượng,... thực hiện hiệu ứng.</w:t>
      </w:r>
    </w:p>
    <w:p w14:paraId="3CA2C7F1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d) Chọn trang chiếu.</w:t>
      </w:r>
    </w:p>
    <w:p w14:paraId="4BDD4E61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e) Chọn hiệu ứng</w:t>
      </w:r>
    </w:p>
    <w:p w14:paraId="292FAFE6" w14:textId="1E0FDA56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 xml:space="preserve"> a → d → e → c → b. 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 xml:space="preserve"> a → b → e → c → d. </w:t>
      </w:r>
    </w:p>
    <w:p w14:paraId="18B45961" w14:textId="23A134EB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> d → a → e → c → b. 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d → a → e → b → c. </w:t>
      </w:r>
    </w:p>
    <w:p w14:paraId="51BEA33C" w14:textId="77777777" w:rsidR="00E51574" w:rsidRPr="007D37A0" w:rsidRDefault="00F5252F" w:rsidP="00E51574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</w:t>
      </w:r>
      <w:r w:rsidR="00E51574" w:rsidRPr="007D37A0">
        <w:rPr>
          <w:rFonts w:ascii="Times New Roman" w:hAnsi="Times New Roman"/>
          <w:color w:val="000000"/>
          <w:sz w:val="28"/>
          <w:szCs w:val="28"/>
        </w:rPr>
        <w:t xml:space="preserve">Hiệu ứng cho các 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 xml:space="preserve">đối tượng trên </w:t>
      </w:r>
      <w:r w:rsidR="00E51574" w:rsidRPr="007D37A0">
        <w:rPr>
          <w:rFonts w:ascii="Times New Roman" w:hAnsi="Times New Roman"/>
          <w:color w:val="000000"/>
          <w:sz w:val="28"/>
          <w:szCs w:val="28"/>
        </w:rPr>
        <w:t>trang chiếu nằm trong thẻ nào?</w:t>
      </w:r>
    </w:p>
    <w:p w14:paraId="19891575" w14:textId="77777777" w:rsidR="00E51574" w:rsidRPr="00B5025C" w:rsidRDefault="00E51574" w:rsidP="00E51574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> Transitons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> Animations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> Desigh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Insert</w:t>
      </w:r>
    </w:p>
    <w:p w14:paraId="3AFC3CE0" w14:textId="5D8FE9C7" w:rsidR="00F33E30" w:rsidRPr="007D37A0" w:rsidRDefault="00F33E30" w:rsidP="00F33E3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cho các trang chiếu gọi là gì?</w:t>
      </w:r>
    </w:p>
    <w:p w14:paraId="2B9E057B" w14:textId="40F30D97" w:rsidR="00F33E30" w:rsidRPr="007D37A0" w:rsidRDefault="00F33E30" w:rsidP="00F33E3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cho đối tượng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> </w:t>
      </w:r>
      <w:r w:rsidR="00475753" w:rsidRPr="007D37A0">
        <w:rPr>
          <w:rFonts w:ascii="Times New Roman" w:hAnsi="Times New Roman"/>
          <w:color w:val="000000"/>
          <w:sz w:val="28"/>
          <w:szCs w:val="28"/>
        </w:rPr>
        <w:t>Hiểu ứng xoay tròn</w:t>
      </w:r>
    </w:p>
    <w:p w14:paraId="6007A924" w14:textId="77777777" w:rsidR="00475753" w:rsidRPr="00F14DD7" w:rsidRDefault="00F33E30" w:rsidP="00475753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di chuyển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</w:t>
      </w:r>
      <w:r w:rsidR="00475753" w:rsidRPr="007D37A0">
        <w:rPr>
          <w:rFonts w:ascii="Times New Roman" w:hAnsi="Times New Roman"/>
          <w:color w:val="000000"/>
          <w:sz w:val="28"/>
          <w:szCs w:val="28"/>
        </w:rPr>
        <w:t>Hiệu ứng chuyển trang chiếu</w:t>
      </w:r>
      <w:r w:rsidR="00475753" w:rsidRPr="00F14DD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B9C69A3" w14:textId="77777777" w:rsidR="00425F0C" w:rsidRDefault="00425F0C">
      <w:pPr>
        <w:rPr>
          <w:rFonts w:ascii="VNI-Times" w:eastAsia="VNI-Times" w:hAnsi="VNI-Times"/>
          <w:b/>
          <w:bCs/>
          <w:color w:val="000000" w:themeColor="text1"/>
          <w:sz w:val="28"/>
          <w:szCs w:val="28"/>
          <w:lang w:val="vi-VN" w:eastAsia="vi-VN"/>
        </w:rPr>
      </w:pPr>
      <w:r w:rsidRPr="00F14DD7">
        <w:rPr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6857D16A" w14:textId="797DD68A" w:rsidR="00A60D28" w:rsidRPr="00F14DD7" w:rsidRDefault="00A60D28" w:rsidP="00475753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573B6">
        <w:rPr>
          <w:b/>
          <w:bCs/>
          <w:color w:val="000000" w:themeColor="text1"/>
          <w:sz w:val="28"/>
          <w:szCs w:val="28"/>
        </w:rPr>
        <w:lastRenderedPageBreak/>
        <w:t>II. T</w:t>
      </w:r>
      <w:r w:rsidRPr="00C573B6">
        <w:rPr>
          <w:rFonts w:ascii="Cambria" w:hAnsi="Cambria" w:cs="Cambria"/>
          <w:b/>
          <w:bCs/>
          <w:color w:val="000000" w:themeColor="text1"/>
          <w:sz w:val="28"/>
          <w:szCs w:val="28"/>
        </w:rPr>
        <w:t>Ự</w:t>
      </w:r>
      <w:r w:rsidRPr="00C573B6">
        <w:rPr>
          <w:b/>
          <w:bCs/>
          <w:color w:val="000000" w:themeColor="text1"/>
          <w:sz w:val="28"/>
          <w:szCs w:val="28"/>
        </w:rPr>
        <w:t xml:space="preserve"> LU</w:t>
      </w:r>
      <w:r w:rsidRPr="00C573B6">
        <w:rPr>
          <w:rFonts w:ascii="Cambria" w:hAnsi="Cambria" w:cs="Cambria"/>
          <w:b/>
          <w:bCs/>
          <w:color w:val="000000" w:themeColor="text1"/>
          <w:sz w:val="28"/>
          <w:szCs w:val="28"/>
        </w:rPr>
        <w:t>Ậ</w:t>
      </w:r>
      <w:r w:rsidRPr="00C573B6">
        <w:rPr>
          <w:b/>
          <w:bCs/>
          <w:color w:val="000000" w:themeColor="text1"/>
          <w:sz w:val="28"/>
          <w:szCs w:val="28"/>
        </w:rPr>
        <w:t xml:space="preserve">N </w:t>
      </w:r>
      <w:r w:rsidR="00425F0C" w:rsidRPr="00F14DD7">
        <w:rPr>
          <w:rFonts w:ascii="Times New Roman" w:hAnsi="Times New Roman"/>
          <w:b/>
          <w:bCs/>
          <w:color w:val="000000" w:themeColor="text1"/>
          <w:sz w:val="28"/>
          <w:szCs w:val="28"/>
        </w:rPr>
        <w:t>(6 điểm)</w:t>
      </w:r>
    </w:p>
    <w:p w14:paraId="0C09B3D7" w14:textId="77777777" w:rsidR="00A60D28" w:rsidRPr="00F14DD7" w:rsidRDefault="00A60D28" w:rsidP="00A60D28">
      <w:pPr>
        <w:spacing w:line="276" w:lineRule="auto"/>
        <w:rPr>
          <w:b/>
          <w:sz w:val="28"/>
          <w:szCs w:val="28"/>
          <w:lang w:val="vi-VN"/>
        </w:rPr>
      </w:pPr>
      <w:r w:rsidRPr="00F14DD7">
        <w:rPr>
          <w:b/>
          <w:sz w:val="28"/>
          <w:szCs w:val="28"/>
          <w:lang w:val="vi-VN"/>
        </w:rPr>
        <w:t>Phần thực hành</w:t>
      </w:r>
    </w:p>
    <w:p w14:paraId="7C58430B" w14:textId="4A8B4BE8" w:rsidR="00E91EEA" w:rsidRPr="00F14DD7" w:rsidRDefault="00E91EEA" w:rsidP="00A60D28">
      <w:pPr>
        <w:spacing w:line="276" w:lineRule="auto"/>
        <w:rPr>
          <w:bCs/>
          <w:sz w:val="28"/>
          <w:szCs w:val="28"/>
          <w:lang w:val="vi-VN"/>
        </w:rPr>
      </w:pPr>
      <w:r w:rsidRPr="00F14DD7">
        <w:rPr>
          <w:b/>
          <w:sz w:val="28"/>
          <w:szCs w:val="28"/>
          <w:lang w:val="vi-VN"/>
        </w:rPr>
        <w:t>Câu 9</w:t>
      </w:r>
      <w:r w:rsidRPr="00F14DD7">
        <w:rPr>
          <w:bCs/>
          <w:sz w:val="28"/>
          <w:szCs w:val="28"/>
          <w:lang w:val="vi-VN"/>
        </w:rPr>
        <w:t>: Em hãy tạo một bài trình chiếu với chủ đề “</w:t>
      </w:r>
      <w:r w:rsidR="00867A89" w:rsidRPr="00F14DD7">
        <w:rPr>
          <w:bCs/>
          <w:sz w:val="28"/>
          <w:szCs w:val="28"/>
          <w:lang w:val="vi-VN"/>
        </w:rPr>
        <w:t xml:space="preserve"> </w:t>
      </w:r>
      <w:r w:rsidR="00F14DD7" w:rsidRPr="00F14DD7">
        <w:rPr>
          <w:bCs/>
          <w:sz w:val="28"/>
          <w:szCs w:val="28"/>
          <w:lang w:val="vi-VN"/>
        </w:rPr>
        <w:t>Trường học hạnh ph</w:t>
      </w:r>
      <w:r w:rsidR="00F14DD7" w:rsidRPr="00EF47AA">
        <w:rPr>
          <w:bCs/>
          <w:sz w:val="28"/>
          <w:szCs w:val="28"/>
          <w:lang w:val="vi-VN"/>
        </w:rPr>
        <w:t>úc</w:t>
      </w:r>
      <w:r w:rsidR="00867A89" w:rsidRPr="00F14DD7">
        <w:rPr>
          <w:bCs/>
          <w:sz w:val="28"/>
          <w:szCs w:val="28"/>
          <w:lang w:val="vi-VN"/>
        </w:rPr>
        <w:t>”</w:t>
      </w:r>
    </w:p>
    <w:p w14:paraId="2CC1EECD" w14:textId="78B6AC15" w:rsidR="00A60D28" w:rsidRDefault="00425F0C" w:rsidP="00425F0C">
      <w:pPr>
        <w:rPr>
          <w:bCs/>
          <w:sz w:val="28"/>
          <w:szCs w:val="28"/>
          <w:lang w:val="nl-NL"/>
        </w:rPr>
      </w:pPr>
      <w:r w:rsidRPr="00425F0C">
        <w:rPr>
          <w:bCs/>
          <w:sz w:val="28"/>
          <w:szCs w:val="28"/>
          <w:lang w:val="nl-NL"/>
        </w:rPr>
        <w:t>Slide 1(0.5đ):</w:t>
      </w:r>
      <w:r>
        <w:rPr>
          <w:b/>
          <w:sz w:val="28"/>
          <w:szCs w:val="28"/>
          <w:lang w:val="nl-NL"/>
        </w:rPr>
        <w:t xml:space="preserve"> </w:t>
      </w:r>
      <w:r>
        <w:rPr>
          <w:bCs/>
          <w:sz w:val="28"/>
          <w:szCs w:val="28"/>
          <w:lang w:val="nl-NL"/>
        </w:rPr>
        <w:t>Thể hiện trang tiêu đề.</w:t>
      </w:r>
    </w:p>
    <w:p w14:paraId="4CDA66BF" w14:textId="2AE9FEDC" w:rsidR="00425F0C" w:rsidRDefault="00425F0C" w:rsidP="00425F0C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Slide 2 (</w:t>
      </w:r>
      <w:r w:rsidR="0051042A">
        <w:rPr>
          <w:bCs/>
          <w:sz w:val="28"/>
          <w:szCs w:val="28"/>
          <w:lang w:val="nl-NL"/>
        </w:rPr>
        <w:t>1</w:t>
      </w:r>
      <w:r>
        <w:rPr>
          <w:bCs/>
          <w:sz w:val="28"/>
          <w:szCs w:val="28"/>
          <w:lang w:val="nl-NL"/>
        </w:rPr>
        <w:t xml:space="preserve">đ):  </w:t>
      </w:r>
      <w:r>
        <w:rPr>
          <w:bCs/>
          <w:sz w:val="28"/>
          <w:szCs w:val="28"/>
          <w:lang w:val="nl-NL"/>
        </w:rPr>
        <w:tab/>
        <w:t>Nội dung</w:t>
      </w:r>
    </w:p>
    <w:p w14:paraId="35DEE389" w14:textId="360FFEE2" w:rsidR="00425F0C" w:rsidRPr="00CD0ADA" w:rsidRDefault="00425F0C" w:rsidP="00CD0ADA">
      <w:pPr>
        <w:pStyle w:val="ListParagraph"/>
        <w:numPr>
          <w:ilvl w:val="0"/>
          <w:numId w:val="37"/>
        </w:numPr>
        <w:rPr>
          <w:bCs/>
          <w:sz w:val="28"/>
          <w:szCs w:val="28"/>
          <w:lang w:val="nl-NL"/>
        </w:rPr>
      </w:pPr>
      <w:r w:rsidRPr="00CD0ADA">
        <w:rPr>
          <w:bCs/>
          <w:sz w:val="28"/>
          <w:szCs w:val="28"/>
          <w:lang w:val="nl-NL"/>
        </w:rPr>
        <w:t>Định dạng văn bản là gì?</w:t>
      </w:r>
    </w:p>
    <w:p w14:paraId="3889C68C" w14:textId="3D0E4E4B" w:rsidR="00425F0C" w:rsidRDefault="00425F0C" w:rsidP="00424F17">
      <w:pPr>
        <w:pStyle w:val="ListParagraph"/>
        <w:numPr>
          <w:ilvl w:val="0"/>
          <w:numId w:val="37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văn bản</w:t>
      </w:r>
    </w:p>
    <w:p w14:paraId="35C1510C" w14:textId="5268F155" w:rsidR="00425F0C" w:rsidRPr="00CD0ADA" w:rsidRDefault="006127D2" w:rsidP="00CD0ADA">
      <w:pPr>
        <w:pStyle w:val="ListParagraph"/>
        <w:numPr>
          <w:ilvl w:val="0"/>
          <w:numId w:val="35"/>
        </w:numPr>
        <w:rPr>
          <w:bCs/>
          <w:sz w:val="28"/>
          <w:szCs w:val="28"/>
          <w:lang w:val="nl-NL"/>
        </w:rPr>
      </w:pPr>
      <w:r w:rsidRPr="00CD0ADA">
        <w:rPr>
          <w:bCs/>
          <w:sz w:val="28"/>
          <w:szCs w:val="28"/>
          <w:lang w:val="nl-NL"/>
        </w:rPr>
        <w:t>Định dạng văn bản</w:t>
      </w:r>
    </w:p>
    <w:p w14:paraId="5BD9556F" w14:textId="0F61DC9B" w:rsidR="006127D2" w:rsidRDefault="006127D2" w:rsidP="00C556D9">
      <w:pPr>
        <w:pStyle w:val="ListParagraph"/>
        <w:numPr>
          <w:ilvl w:val="0"/>
          <w:numId w:val="35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đoạn văn</w:t>
      </w:r>
    </w:p>
    <w:p w14:paraId="3CF80F39" w14:textId="44A21988" w:rsidR="00425F0C" w:rsidRPr="00424F17" w:rsidRDefault="0051042A" w:rsidP="00425F0C">
      <w:pPr>
        <w:pStyle w:val="ListParagraph"/>
        <w:numPr>
          <w:ilvl w:val="0"/>
          <w:numId w:val="35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trang văn bản</w:t>
      </w:r>
      <w:r w:rsidR="00425F0C" w:rsidRPr="00424F17">
        <w:rPr>
          <w:bCs/>
          <w:sz w:val="28"/>
          <w:szCs w:val="28"/>
          <w:lang w:val="nl-NL"/>
        </w:rPr>
        <w:tab/>
      </w:r>
      <w:r w:rsidR="00425F0C" w:rsidRPr="00424F17">
        <w:rPr>
          <w:bCs/>
          <w:sz w:val="28"/>
          <w:szCs w:val="28"/>
          <w:lang w:val="nl-NL"/>
        </w:rPr>
        <w:tab/>
      </w:r>
      <w:r w:rsidR="00425F0C" w:rsidRPr="00424F17">
        <w:rPr>
          <w:bCs/>
          <w:sz w:val="28"/>
          <w:szCs w:val="28"/>
          <w:lang w:val="nl-NL"/>
        </w:rPr>
        <w:tab/>
      </w:r>
    </w:p>
    <w:p w14:paraId="1644FAD3" w14:textId="77777777" w:rsidR="006127D2" w:rsidRDefault="006127D2" w:rsidP="00425F0C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Slide 3 (0,5đ) </w:t>
      </w:r>
      <w:r>
        <w:rPr>
          <w:bCs/>
          <w:sz w:val="28"/>
          <w:szCs w:val="28"/>
          <w:lang w:val="nl-NL"/>
        </w:rPr>
        <w:tab/>
        <w:t>1. Định dạng văn bản</w:t>
      </w:r>
    </w:p>
    <w:p w14:paraId="58484FBA" w14:textId="77777777" w:rsidR="006127D2" w:rsidRDefault="006127D2" w:rsidP="00425F0C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  <w:t>Định dạng văn bản là trình bày văn bản đẹp, dễ đọc, dễ nhớ.</w:t>
      </w:r>
    </w:p>
    <w:p w14:paraId="1A5CE47F" w14:textId="74EABD5C" w:rsidR="00425F0C" w:rsidRDefault="006127D2" w:rsidP="00425F0C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Slide 4( 2đ) </w:t>
      </w: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  <w:t xml:space="preserve">2. Định dạng văn bản </w:t>
      </w:r>
    </w:p>
    <w:p w14:paraId="18ED20D6" w14:textId="3C7CCDC0" w:rsidR="006127D2" w:rsidRDefault="006127D2" w:rsidP="006127D2">
      <w:pPr>
        <w:pStyle w:val="ListParagraph"/>
        <w:numPr>
          <w:ilvl w:val="0"/>
          <w:numId w:val="32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văn bản</w:t>
      </w:r>
    </w:p>
    <w:p w14:paraId="3B298AEA" w14:textId="5E5CCBC5" w:rsidR="006127D2" w:rsidRDefault="006127D2" w:rsidP="006127D2">
      <w:pPr>
        <w:pStyle w:val="ListParagraph"/>
        <w:numPr>
          <w:ilvl w:val="0"/>
          <w:numId w:val="3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phông chữ</w:t>
      </w:r>
    </w:p>
    <w:p w14:paraId="50D6D325" w14:textId="1AED461B" w:rsidR="006127D2" w:rsidRDefault="006127D2" w:rsidP="006127D2">
      <w:pPr>
        <w:pStyle w:val="ListParagraph"/>
        <w:numPr>
          <w:ilvl w:val="0"/>
          <w:numId w:val="3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kiểu chữ</w:t>
      </w:r>
    </w:p>
    <w:p w14:paraId="6A48DA89" w14:textId="7E7EDCA1" w:rsidR="006127D2" w:rsidRDefault="006127D2" w:rsidP="006127D2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đậm</w:t>
      </w:r>
    </w:p>
    <w:p w14:paraId="16D84628" w14:textId="3E592468" w:rsidR="006127D2" w:rsidRDefault="006127D2" w:rsidP="006127D2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nghiêng</w:t>
      </w:r>
    </w:p>
    <w:p w14:paraId="4CFFD6DF" w14:textId="571ABA0A" w:rsidR="006127D2" w:rsidRDefault="006127D2" w:rsidP="006127D2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gạch chân</w:t>
      </w:r>
    </w:p>
    <w:p w14:paraId="78E2AB48" w14:textId="75889217" w:rsidR="006127D2" w:rsidRDefault="006127D2" w:rsidP="006127D2">
      <w:pPr>
        <w:pStyle w:val="ListParagraph"/>
        <w:numPr>
          <w:ilvl w:val="0"/>
          <w:numId w:val="3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cỡ chữ</w:t>
      </w:r>
    </w:p>
    <w:p w14:paraId="6C625C61" w14:textId="0EAB6935" w:rsidR="006127D2" w:rsidRPr="006127D2" w:rsidRDefault="006127D2" w:rsidP="006127D2">
      <w:pPr>
        <w:pStyle w:val="ListParagraph"/>
        <w:numPr>
          <w:ilvl w:val="0"/>
          <w:numId w:val="3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màu chữ</w:t>
      </w:r>
    </w:p>
    <w:p w14:paraId="26F306E4" w14:textId="77777777" w:rsidR="00A60D28" w:rsidRDefault="00A60D28" w:rsidP="00A60D28">
      <w:pPr>
        <w:rPr>
          <w:b/>
          <w:sz w:val="28"/>
          <w:szCs w:val="28"/>
          <w:lang w:val="nl-NL"/>
        </w:rPr>
      </w:pPr>
    </w:p>
    <w:p w14:paraId="567BE86C" w14:textId="039E0FA3" w:rsidR="00A60D28" w:rsidRDefault="0051042A" w:rsidP="00A60D28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Slide 5 (1đ) </w:t>
      </w:r>
      <w:r w:rsidR="00CD0ADA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2. Định dạng văn bản</w:t>
      </w:r>
    </w:p>
    <w:p w14:paraId="0F3A9D32" w14:textId="081B33D8" w:rsidR="0051042A" w:rsidRDefault="0051042A" w:rsidP="0051042A">
      <w:pPr>
        <w:pStyle w:val="ListParagraph"/>
        <w:numPr>
          <w:ilvl w:val="0"/>
          <w:numId w:val="32"/>
        </w:num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Định dạng đoạn văn</w:t>
      </w:r>
    </w:p>
    <w:p w14:paraId="2CDE2CEF" w14:textId="07155038" w:rsidR="0051042A" w:rsidRDefault="0051042A" w:rsidP="0051042A">
      <w:pPr>
        <w:pStyle w:val="ListParagraph"/>
        <w:spacing w:line="360" w:lineRule="auto"/>
        <w:ind w:left="288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Định dạng đoạn văn là cách trình bày đoạn văn bản ví dụ như: Tăng giảm lề đoạn văn, căn chỉnh lề, đặt khoảng cách giữa các dòng trong đoạn văn ....</w:t>
      </w:r>
    </w:p>
    <w:p w14:paraId="0E0300DD" w14:textId="49F736A1" w:rsidR="0051042A" w:rsidRDefault="0051042A" w:rsidP="0051042A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Slide 6 (1đ)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2. Định dạng đoạn văn</w:t>
      </w:r>
    </w:p>
    <w:p w14:paraId="2AF1D4E4" w14:textId="0A099B32" w:rsidR="0051042A" w:rsidRDefault="0051042A" w:rsidP="0051042A">
      <w:pPr>
        <w:pStyle w:val="ListParagraph"/>
        <w:numPr>
          <w:ilvl w:val="0"/>
          <w:numId w:val="32"/>
        </w:num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Định dạng trang văn bản</w:t>
      </w:r>
    </w:p>
    <w:p w14:paraId="11DA014D" w14:textId="308E17A5" w:rsidR="0051042A" w:rsidRDefault="0051042A" w:rsidP="0051042A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Chọn hướng trang văn bản</w:t>
      </w:r>
    </w:p>
    <w:p w14:paraId="13AD732E" w14:textId="04285DFF" w:rsidR="0051042A" w:rsidRDefault="0051042A" w:rsidP="0051042A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Đặt lề trang văn bản</w:t>
      </w:r>
    </w:p>
    <w:p w14:paraId="31EA8147" w14:textId="74010D4A" w:rsidR="0051042A" w:rsidRDefault="0051042A" w:rsidP="0051042A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Yêu cầu: Thực hiện yêu cầu sau:</w:t>
      </w:r>
    </w:p>
    <w:p w14:paraId="152AE7CB" w14:textId="22653C19" w:rsidR="0051042A" w:rsidRDefault="0051042A" w:rsidP="0051042A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5F6044">
        <w:rPr>
          <w:sz w:val="28"/>
          <w:szCs w:val="28"/>
          <w:lang w:val="pt-BR"/>
        </w:rPr>
        <w:t xml:space="preserve">- </w:t>
      </w:r>
      <w:r>
        <w:rPr>
          <w:sz w:val="28"/>
          <w:szCs w:val="28"/>
          <w:lang w:val="pt-BR"/>
        </w:rPr>
        <w:t>Định dạng đối tường trên trang chiếu</w:t>
      </w:r>
      <w:r w:rsidR="005F6044">
        <w:rPr>
          <w:sz w:val="28"/>
          <w:szCs w:val="28"/>
          <w:lang w:val="pt-BR"/>
        </w:rPr>
        <w:t xml:space="preserve"> phông chữ, màu chữ, kiểu chữ cỡ chữ, số lượng chữ trên trang hợp lý.</w:t>
      </w:r>
    </w:p>
    <w:p w14:paraId="65651362" w14:textId="4ACA463C" w:rsidR="005F6044" w:rsidRPr="0051042A" w:rsidRDefault="005F6044" w:rsidP="0051042A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  <w:t>- Tạo hiệu ứng cho các trang chiếu.</w:t>
      </w:r>
    </w:p>
    <w:p w14:paraId="72848263" w14:textId="5245AFF3" w:rsidR="00A60D28" w:rsidRPr="00225721" w:rsidRDefault="00A60D28" w:rsidP="00A60D28">
      <w:pPr>
        <w:spacing w:line="360" w:lineRule="auto"/>
        <w:jc w:val="center"/>
        <w:rPr>
          <w:b/>
          <w:sz w:val="28"/>
          <w:szCs w:val="28"/>
        </w:rPr>
      </w:pPr>
      <w:r w:rsidRPr="00A60D28">
        <w:rPr>
          <w:b/>
          <w:sz w:val="28"/>
          <w:szCs w:val="28"/>
        </w:rPr>
        <w:t xml:space="preserve"> </w:t>
      </w:r>
      <w:r w:rsidRPr="00225721">
        <w:rPr>
          <w:b/>
          <w:sz w:val="28"/>
          <w:szCs w:val="28"/>
        </w:rPr>
        <w:t>----------------Hết----------------</w:t>
      </w:r>
    </w:p>
    <w:p w14:paraId="21FD5B00" w14:textId="7D414FB6" w:rsidR="003F3CD2" w:rsidRDefault="003F3CD2" w:rsidP="00A60D28">
      <w:pPr>
        <w:rPr>
          <w:bCs/>
          <w:sz w:val="28"/>
          <w:szCs w:val="28"/>
        </w:rPr>
      </w:pPr>
    </w:p>
    <w:p w14:paraId="6B1F861B" w14:textId="77777777" w:rsidR="00A60D28" w:rsidRDefault="00A60D28">
      <w:r>
        <w:br w:type="page"/>
      </w: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EF47AA" w14:paraId="39C913FB" w14:textId="77777777" w:rsidTr="00EF47AA">
        <w:trPr>
          <w:trHeight w:val="9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CBF3" w14:textId="77777777" w:rsidR="00EF47AA" w:rsidRDefault="00EF47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14:paraId="01440225" w14:textId="77777777" w:rsidR="00EF47AA" w:rsidRDefault="00EF47A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29130941" w14:textId="77777777" w:rsidR="00EF47AA" w:rsidRDefault="00EF47A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14:paraId="5A56C4DA" w14:textId="0C535695" w:rsidR="00EF47AA" w:rsidRDefault="00EF47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 ĐỀ 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B40D" w14:textId="77777777" w:rsidR="00EF47AA" w:rsidRDefault="00EF47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KỲ II</w:t>
            </w:r>
          </w:p>
          <w:p w14:paraId="746A3893" w14:textId="0A552025" w:rsidR="00EF47AA" w:rsidRDefault="00EF47A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7</w:t>
            </w:r>
          </w:p>
          <w:p w14:paraId="2A096826" w14:textId="77777777" w:rsidR="00EF47AA" w:rsidRDefault="00EF47A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THỜI GIAN: </w:t>
            </w:r>
            <w:r>
              <w:rPr>
                <w:i/>
                <w:szCs w:val="26"/>
              </w:rPr>
              <w:t>45 phút ( không kể thời gian giao đề)</w:t>
            </w:r>
          </w:p>
          <w:p w14:paraId="45ED4050" w14:textId="77777777" w:rsidR="00EF47AA" w:rsidRDefault="00EF47A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2023 - 2024</w:t>
            </w:r>
          </w:p>
        </w:tc>
      </w:tr>
    </w:tbl>
    <w:p w14:paraId="0FF5D1B2" w14:textId="77777777" w:rsidR="00B67E2E" w:rsidRDefault="00702A53" w:rsidP="00702A53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  <w:lang w:val="vi-VN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 w:rsidR="00E30A97"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</w:p>
    <w:p w14:paraId="36FA47A1" w14:textId="4C7C3295" w:rsidR="00B67E2E" w:rsidRPr="00B1557A" w:rsidRDefault="00B67E2E" w:rsidP="00B67E2E">
      <w:pPr>
        <w:pStyle w:val="NormalWeb"/>
        <w:spacing w:before="0" w:beforeAutospacing="0" w:after="0" w:afterAutospacing="0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1</w:t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. </w:t>
      </w:r>
      <w:r w:rsidRPr="00B1557A">
        <w:rPr>
          <w:rFonts w:ascii="Times New Roman" w:hAnsi="Times New Roman"/>
          <w:color w:val="000000"/>
          <w:sz w:val="28"/>
          <w:szCs w:val="28"/>
        </w:rPr>
        <w:t>Thao tác nháy phải chuột vào tên trang tính rồi chọn </w:t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Delete</w:t>
      </w:r>
      <w:r w:rsidRPr="00B1557A">
        <w:rPr>
          <w:rFonts w:ascii="Times New Roman" w:hAnsi="Times New Roman"/>
          <w:color w:val="000000"/>
          <w:sz w:val="28"/>
          <w:szCs w:val="28"/>
        </w:rPr>
        <w:t> dùng để thực hiện:</w:t>
      </w:r>
    </w:p>
    <w:p w14:paraId="5AB7058C" w14:textId="21E92AE0" w:rsidR="00B67E2E" w:rsidRPr="00B1557A" w:rsidRDefault="00B67E2E" w:rsidP="00B67E2E">
      <w:pPr>
        <w:pStyle w:val="NormalWeb"/>
        <w:spacing w:before="0" w:beforeAutospacing="0" w:after="0" w:afterAutospacing="0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1557A">
        <w:rPr>
          <w:rFonts w:ascii="Times New Roman" w:hAnsi="Times New Roman"/>
          <w:color w:val="000000"/>
          <w:sz w:val="28"/>
          <w:szCs w:val="28"/>
        </w:rPr>
        <w:t> </w:t>
      </w:r>
      <w:r w:rsidR="00E51574" w:rsidRPr="00F14DD7">
        <w:rPr>
          <w:rFonts w:ascii="Times New Roman" w:hAnsi="Times New Roman"/>
          <w:color w:val="000000"/>
          <w:sz w:val="28"/>
          <w:szCs w:val="28"/>
          <w:lang w:val="fr-FR"/>
        </w:rPr>
        <w:t>Di chuyển trang tính</w:t>
      </w:r>
      <w:r w:rsidRPr="00B1557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1557A">
        <w:rPr>
          <w:rFonts w:ascii="Times New Roman" w:hAnsi="Times New Roman"/>
          <w:color w:val="000000"/>
          <w:sz w:val="28"/>
          <w:szCs w:val="28"/>
        </w:rPr>
        <w:t> Chèn thêm trang tính.</w:t>
      </w:r>
    </w:p>
    <w:p w14:paraId="0079DE10" w14:textId="77777777" w:rsidR="00B67E2E" w:rsidRDefault="00B67E2E" w:rsidP="00B67E2E">
      <w:pPr>
        <w:pStyle w:val="NormalWeb"/>
        <w:spacing w:before="0" w:beforeAutospacing="0" w:after="0" w:afterAutospacing="0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1557A">
        <w:rPr>
          <w:rFonts w:ascii="Times New Roman" w:hAnsi="Times New Roman"/>
          <w:color w:val="000000"/>
          <w:sz w:val="28"/>
          <w:szCs w:val="28"/>
        </w:rPr>
        <w:t> Xóa một trang tính.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1557A">
        <w:rPr>
          <w:rFonts w:ascii="Times New Roman" w:hAnsi="Times New Roman"/>
          <w:color w:val="000000"/>
          <w:sz w:val="28"/>
          <w:szCs w:val="28"/>
        </w:rPr>
        <w:t> Sao chép trang tính</w:t>
      </w:r>
    </w:p>
    <w:p w14:paraId="15F83692" w14:textId="245232F6" w:rsidR="00B67E2E" w:rsidRPr="00B1557A" w:rsidRDefault="00B67E2E" w:rsidP="00B67E2E">
      <w:pPr>
        <w:pStyle w:val="NormalWeb"/>
        <w:spacing w:before="0" w:beforeAutospacing="0" w:after="0" w:afterAutospacing="0"/>
        <w:ind w:left="45" w:right="45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Câu 2. </w:t>
      </w:r>
      <w:r w:rsidRPr="00B1557A">
        <w:rPr>
          <w:rFonts w:ascii="Times New Roman" w:hAnsi="Times New Roman"/>
          <w:color w:val="000000"/>
          <w:sz w:val="28"/>
          <w:szCs w:val="28"/>
        </w:rPr>
        <w:t>Để thực hiện kẻ viền cho ô tính em thực hiện tại lệnh nào trong cửa sổ </w:t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Format Cells</w:t>
      </w:r>
      <w:r w:rsidRPr="00B1557A">
        <w:rPr>
          <w:rFonts w:ascii="Times New Roman" w:hAnsi="Times New Roman"/>
          <w:color w:val="000000"/>
          <w:sz w:val="28"/>
          <w:szCs w:val="28"/>
        </w:rPr>
        <w:t>?</w:t>
      </w:r>
    </w:p>
    <w:p w14:paraId="5A9AD5A6" w14:textId="6DFD54DB" w:rsidR="00702A53" w:rsidRDefault="00B67E2E" w:rsidP="00B67E2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1557A">
        <w:rPr>
          <w:rFonts w:ascii="Times New Roman" w:hAnsi="Times New Roman"/>
          <w:color w:val="000000"/>
          <w:sz w:val="28"/>
          <w:szCs w:val="28"/>
        </w:rPr>
        <w:t> Font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1557A">
        <w:rPr>
          <w:rFonts w:ascii="Times New Roman" w:hAnsi="Times New Roman"/>
          <w:color w:val="000000"/>
          <w:sz w:val="28"/>
          <w:szCs w:val="28"/>
        </w:rPr>
        <w:t> Border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1557A">
        <w:rPr>
          <w:rFonts w:ascii="Times New Roman" w:hAnsi="Times New Roman"/>
          <w:color w:val="000000"/>
          <w:sz w:val="28"/>
          <w:szCs w:val="28"/>
        </w:rPr>
        <w:t> Number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1557A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1557A">
        <w:rPr>
          <w:rFonts w:ascii="Times New Roman" w:hAnsi="Times New Roman"/>
          <w:color w:val="000000"/>
          <w:sz w:val="28"/>
          <w:szCs w:val="28"/>
        </w:rPr>
        <w:t> Alignment</w:t>
      </w:r>
    </w:p>
    <w:p w14:paraId="238AE538" w14:textId="1B4050FE" w:rsidR="00B06107" w:rsidRPr="00F14DD7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3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 Đối với </w:t>
      </w:r>
      <w:r w:rsidRPr="00F14DD7">
        <w:rPr>
          <w:rFonts w:ascii="Times New Roman" w:hAnsi="Times New Roman"/>
          <w:color w:val="000000"/>
          <w:sz w:val="28"/>
          <w:szCs w:val="28"/>
        </w:rPr>
        <w:t>nội dung</w:t>
      </w:r>
      <w:r w:rsidR="00E51574" w:rsidRPr="00F14DD7">
        <w:rPr>
          <w:rFonts w:ascii="Times New Roman" w:hAnsi="Times New Roman"/>
          <w:color w:val="000000"/>
          <w:sz w:val="28"/>
          <w:szCs w:val="28"/>
        </w:rPr>
        <w:t xml:space="preserve"> trong bài trình chiếu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 thì em nên chọn</w:t>
      </w:r>
      <w:r w:rsidRPr="00F14DD7">
        <w:rPr>
          <w:rFonts w:ascii="Times New Roman" w:hAnsi="Times New Roman"/>
          <w:color w:val="000000"/>
          <w:sz w:val="28"/>
          <w:szCs w:val="28"/>
        </w:rPr>
        <w:t>:</w:t>
      </w:r>
    </w:p>
    <w:p w14:paraId="22884B85" w14:textId="3952491D" w:rsidR="00B06107" w:rsidRPr="00B5025C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5025C">
        <w:rPr>
          <w:rFonts w:ascii="Times New Roman" w:hAnsi="Times New Roman"/>
          <w:color w:val="000000"/>
          <w:sz w:val="28"/>
          <w:szCs w:val="28"/>
        </w:rPr>
        <w:t> cỡ chữ</w:t>
      </w:r>
      <w:r w:rsidRPr="00F14DD7">
        <w:rPr>
          <w:rFonts w:ascii="Times New Roman" w:hAnsi="Times New Roman"/>
          <w:color w:val="000000"/>
          <w:sz w:val="28"/>
          <w:szCs w:val="28"/>
        </w:rPr>
        <w:t xml:space="preserve"> 12.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> cỡ chữ</w:t>
      </w:r>
      <w:r w:rsidRPr="00F14DD7">
        <w:rPr>
          <w:rFonts w:ascii="Times New Roman" w:hAnsi="Times New Roman"/>
          <w:color w:val="000000"/>
          <w:sz w:val="28"/>
          <w:szCs w:val="28"/>
        </w:rPr>
        <w:t xml:space="preserve"> 14.</w:t>
      </w:r>
    </w:p>
    <w:p w14:paraId="61C5ED4E" w14:textId="6ECFEA09" w:rsidR="00B06107" w:rsidRPr="00B5025C" w:rsidRDefault="00B06107" w:rsidP="00B0610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> cỡ chữ</w:t>
      </w:r>
      <w:r w:rsidRPr="00F14DD7">
        <w:rPr>
          <w:rFonts w:ascii="Times New Roman" w:hAnsi="Times New Roman"/>
          <w:color w:val="000000"/>
          <w:sz w:val="28"/>
          <w:szCs w:val="28"/>
        </w:rPr>
        <w:t xml:space="preserve"> 16.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cỡ chữ</w:t>
      </w:r>
      <w:r w:rsidRPr="00F14DD7">
        <w:rPr>
          <w:rFonts w:ascii="Times New Roman" w:hAnsi="Times New Roman"/>
          <w:color w:val="000000"/>
          <w:sz w:val="28"/>
          <w:szCs w:val="28"/>
        </w:rPr>
        <w:t xml:space="preserve"> 18 trở lên.</w:t>
      </w:r>
    </w:p>
    <w:p w14:paraId="5DBD6E73" w14:textId="5385415B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Câu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4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> Định dạng nào phù hợp khi tạo bài trình chiếu?</w:t>
      </w:r>
    </w:p>
    <w:p w14:paraId="4743089E" w14:textId="77777777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B5025C">
        <w:rPr>
          <w:rFonts w:ascii="Times New Roman" w:hAnsi="Times New Roman"/>
          <w:color w:val="000000"/>
          <w:sz w:val="28"/>
          <w:szCs w:val="28"/>
        </w:rPr>
        <w:t> Tiêu đề kiểu chữ thường, nội dung kiểu chữ đậm.</w:t>
      </w:r>
    </w:p>
    <w:p w14:paraId="71AE833E" w14:textId="77777777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> Tiêu đề kiểu chữ đậm, nội dung kiểu chữ đậm.</w:t>
      </w:r>
    </w:p>
    <w:p w14:paraId="4EEDC64D" w14:textId="77777777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> Tiêu đề kiểu chữ đậm, nội dung kiểu chữ thường.</w:t>
      </w:r>
    </w:p>
    <w:p w14:paraId="12DD5DA7" w14:textId="77777777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Tiêu đề kiểu chữ thường, nội dung kiểu chữ thường.</w:t>
      </w:r>
    </w:p>
    <w:p w14:paraId="2CA1E6CD" w14:textId="77777777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C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 xml:space="preserve">âu 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>5</w:t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  <w:r w:rsidRPr="00B5025C">
        <w:rPr>
          <w:rFonts w:ascii="Times New Roman" w:hAnsi="Times New Roman"/>
          <w:color w:val="000000"/>
          <w:sz w:val="28"/>
          <w:szCs w:val="28"/>
        </w:rPr>
        <w:t> Trên mỗi trang chiếu thì số lượng dòng trên mỗi trang là?</w:t>
      </w:r>
    </w:p>
    <w:p w14:paraId="5A2009FB" w14:textId="2ADC3E02" w:rsidR="00577B05" w:rsidRPr="00B5025C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A.</w:t>
      </w:r>
      <w:r w:rsidRPr="00F14DD7">
        <w:rPr>
          <w:rStyle w:val="Strong"/>
          <w:rFonts w:ascii="Times New Roman" w:hAnsi="Times New Roman"/>
          <w:color w:val="000000"/>
          <w:sz w:val="28"/>
          <w:szCs w:val="28"/>
        </w:rPr>
        <w:t xml:space="preserve"> </w:t>
      </w:r>
      <w:r w:rsidRPr="00B5025C">
        <w:rPr>
          <w:rFonts w:ascii="Times New Roman" w:hAnsi="Times New Roman"/>
          <w:color w:val="000000"/>
          <w:sz w:val="28"/>
          <w:szCs w:val="28"/>
        </w:rPr>
        <w:t>Khoảng 5 đến 7 dòng 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B.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 Khoảng </w:t>
      </w:r>
      <w:r w:rsidRPr="00F14DD7">
        <w:rPr>
          <w:rFonts w:ascii="Times New Roman" w:hAnsi="Times New Roman"/>
          <w:color w:val="000000"/>
          <w:sz w:val="28"/>
          <w:szCs w:val="28"/>
        </w:rPr>
        <w:t>7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 đến </w:t>
      </w:r>
      <w:r w:rsidRPr="00F14DD7">
        <w:rPr>
          <w:rFonts w:ascii="Times New Roman" w:hAnsi="Times New Roman"/>
          <w:color w:val="000000"/>
          <w:sz w:val="28"/>
          <w:szCs w:val="28"/>
        </w:rPr>
        <w:t>9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 dòng</w:t>
      </w:r>
    </w:p>
    <w:p w14:paraId="7A943A3B" w14:textId="2914F330" w:rsidR="00B06107" w:rsidRDefault="00577B05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C.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 Khoảng </w:t>
      </w:r>
      <w:r w:rsidRPr="00F14DD7">
        <w:rPr>
          <w:rFonts w:ascii="Times New Roman" w:hAnsi="Times New Roman"/>
          <w:color w:val="000000"/>
          <w:sz w:val="28"/>
          <w:szCs w:val="28"/>
        </w:rPr>
        <w:t>9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 đến </w:t>
      </w:r>
      <w:r w:rsidRPr="00F14DD7">
        <w:rPr>
          <w:rFonts w:ascii="Times New Roman" w:hAnsi="Times New Roman"/>
          <w:color w:val="000000"/>
          <w:sz w:val="28"/>
          <w:szCs w:val="28"/>
        </w:rPr>
        <w:t>10</w:t>
      </w:r>
      <w:r w:rsidRPr="00B5025C">
        <w:rPr>
          <w:rFonts w:ascii="Times New Roman" w:hAnsi="Times New Roman"/>
          <w:color w:val="000000"/>
          <w:sz w:val="28"/>
          <w:szCs w:val="28"/>
        </w:rPr>
        <w:t xml:space="preserve"> dòng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5025C">
        <w:rPr>
          <w:rStyle w:val="Strong"/>
          <w:rFonts w:ascii="Times New Roman" w:hAnsi="Times New Roman"/>
          <w:color w:val="000000"/>
          <w:sz w:val="28"/>
          <w:szCs w:val="28"/>
        </w:rPr>
        <w:t>D.</w:t>
      </w:r>
      <w:r w:rsidRPr="00B5025C">
        <w:rPr>
          <w:rFonts w:ascii="Times New Roman" w:hAnsi="Times New Roman"/>
          <w:color w:val="000000"/>
          <w:sz w:val="28"/>
          <w:szCs w:val="28"/>
        </w:rPr>
        <w:t> Trên 10 dòng</w:t>
      </w:r>
    </w:p>
    <w:p w14:paraId="760572EA" w14:textId="042F5926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Em hãy sắp xếp lại các bước thực hiện tạo hiệu ứng cho đối tượng sao cho đúng.</w:t>
      </w:r>
    </w:p>
    <w:p w14:paraId="4A1674FE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a) Thay đổi thứ tự.</w:t>
      </w:r>
    </w:p>
    <w:p w14:paraId="5A930306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b) Chọn thẻ Animations.</w:t>
      </w:r>
    </w:p>
    <w:p w14:paraId="54E7D359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c) Chọn cách xuất hiện.....</w:t>
      </w:r>
    </w:p>
    <w:p w14:paraId="5CA3D2D3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d) Chọn hiệu ứng.</w:t>
      </w:r>
    </w:p>
    <w:p w14:paraId="13DBCC29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e) Xem trước.</w:t>
      </w:r>
    </w:p>
    <w:p w14:paraId="7233FCC2" w14:textId="7777777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color w:val="000000"/>
          <w:sz w:val="28"/>
          <w:szCs w:val="28"/>
        </w:rPr>
        <w:t>f) Chọn đối tượng.</w:t>
      </w:r>
    </w:p>
    <w:p w14:paraId="48B8E25E" w14:textId="17D6ECD6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 xml:space="preserve"> c → b → d → f → a → e. 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 xml:space="preserve"> d → b → f → e → c → a. </w:t>
      </w:r>
    </w:p>
    <w:p w14:paraId="2A5C165E" w14:textId="3C01F657" w:rsidR="00F5252F" w:rsidRPr="007D37A0" w:rsidRDefault="00F5252F" w:rsidP="00F5252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 xml:space="preserve"> e → a → d → c → b → f. 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f → b → d → c → a → e. </w:t>
      </w:r>
    </w:p>
    <w:p w14:paraId="67296559" w14:textId="77777777" w:rsidR="00E51574" w:rsidRPr="007D37A0" w:rsidRDefault="00F5252F" w:rsidP="00E51574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</w:t>
      </w:r>
      <w:r w:rsidR="00E51574" w:rsidRPr="007D37A0">
        <w:rPr>
          <w:rFonts w:ascii="Times New Roman" w:hAnsi="Times New Roman"/>
          <w:color w:val="000000"/>
          <w:sz w:val="28"/>
          <w:szCs w:val="28"/>
        </w:rPr>
        <w:t>Hiệu ứng cho các trang chiếu nằm trong thẻ nào?</w:t>
      </w:r>
    </w:p>
    <w:p w14:paraId="3A21FE65" w14:textId="77777777" w:rsidR="00E51574" w:rsidRPr="00B5025C" w:rsidRDefault="00E51574" w:rsidP="00E51574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> Transitons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> Animations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> Desigh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5252F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Insert</w:t>
      </w:r>
    </w:p>
    <w:p w14:paraId="4B2F188A" w14:textId="45293438" w:rsidR="00F33E30" w:rsidRPr="007D37A0" w:rsidRDefault="00F33E30" w:rsidP="00E51574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 xml:space="preserve">Câu </w:t>
      </w:r>
      <w:r w:rsidRPr="00F14DD7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7D37A0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cho các đối tượng trên trang chiếu gọi là gì?</w:t>
      </w:r>
    </w:p>
    <w:p w14:paraId="28076382" w14:textId="6501F102" w:rsidR="00F33E30" w:rsidRPr="007D37A0" w:rsidRDefault="00F33E30" w:rsidP="00F33E3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A.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cho đối tượng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B.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chuyển trang chiếu</w:t>
      </w:r>
    </w:p>
    <w:p w14:paraId="7BE6782E" w14:textId="0B33C62D" w:rsidR="00F33E30" w:rsidRPr="007D37A0" w:rsidRDefault="00F33E30" w:rsidP="00F33E3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C.</w:t>
      </w:r>
      <w:r w:rsidRPr="007D37A0">
        <w:rPr>
          <w:rFonts w:ascii="Times New Roman" w:hAnsi="Times New Roman"/>
          <w:color w:val="000000"/>
          <w:sz w:val="28"/>
          <w:szCs w:val="28"/>
        </w:rPr>
        <w:t> Hiệu ứng di chuyển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F33E30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Pr="007D37A0">
        <w:rPr>
          <w:rFonts w:ascii="Times New Roman" w:hAnsi="Times New Roman"/>
          <w:color w:val="000000"/>
          <w:sz w:val="28"/>
          <w:szCs w:val="28"/>
        </w:rPr>
        <w:t> Hiểu ứng xoay tròn</w:t>
      </w:r>
    </w:p>
    <w:p w14:paraId="44E73C69" w14:textId="77777777" w:rsidR="00F5252F" w:rsidRPr="00B67E2E" w:rsidRDefault="00F5252F" w:rsidP="00577B05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F50D587" w14:textId="77777777" w:rsidR="00424F17" w:rsidRPr="00F14DD7" w:rsidRDefault="00424F17">
      <w:pPr>
        <w:rPr>
          <w:b/>
          <w:bCs/>
          <w:color w:val="000000" w:themeColor="text1"/>
          <w:sz w:val="28"/>
          <w:szCs w:val="28"/>
          <w:lang w:val="vi-VN"/>
        </w:rPr>
      </w:pPr>
      <w:r w:rsidRPr="00F14DD7">
        <w:rPr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0D020198" w14:textId="43E1FA6C" w:rsidR="00702A53" w:rsidRPr="00F14DD7" w:rsidRDefault="00702A53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F14DD7">
        <w:rPr>
          <w:b/>
          <w:bCs/>
          <w:color w:val="000000" w:themeColor="text1"/>
          <w:sz w:val="28"/>
          <w:szCs w:val="28"/>
          <w:lang w:val="vi-VN"/>
        </w:rPr>
        <w:lastRenderedPageBreak/>
        <w:t>II. TỰ LUẬN (</w:t>
      </w:r>
      <w:r w:rsidR="001B47CE" w:rsidRPr="00F14DD7">
        <w:rPr>
          <w:b/>
          <w:bCs/>
          <w:color w:val="000000" w:themeColor="text1"/>
          <w:sz w:val="28"/>
          <w:szCs w:val="28"/>
          <w:lang w:val="vi-VN"/>
        </w:rPr>
        <w:t>6</w:t>
      </w:r>
      <w:r w:rsidRPr="00F14DD7">
        <w:rPr>
          <w:b/>
          <w:bCs/>
          <w:color w:val="000000" w:themeColor="text1"/>
          <w:sz w:val="28"/>
          <w:szCs w:val="28"/>
          <w:lang w:val="vi-VN"/>
        </w:rPr>
        <w:t>,0 điểm)</w:t>
      </w:r>
    </w:p>
    <w:p w14:paraId="1D073D78" w14:textId="45C1EF1D" w:rsidR="00E0386E" w:rsidRPr="00F14DD7" w:rsidRDefault="00E0386E" w:rsidP="00E0386E">
      <w:pPr>
        <w:spacing w:line="276" w:lineRule="auto"/>
        <w:rPr>
          <w:b/>
          <w:sz w:val="28"/>
          <w:szCs w:val="28"/>
          <w:lang w:val="vi-VN"/>
        </w:rPr>
      </w:pPr>
      <w:r w:rsidRPr="00F14DD7">
        <w:rPr>
          <w:b/>
          <w:sz w:val="28"/>
          <w:szCs w:val="28"/>
          <w:lang w:val="vi-VN"/>
        </w:rPr>
        <w:t>Phần thực hành</w:t>
      </w:r>
    </w:p>
    <w:p w14:paraId="6B1C8324" w14:textId="77777777" w:rsidR="00424F17" w:rsidRPr="00F14DD7" w:rsidRDefault="00424F17" w:rsidP="00424F17">
      <w:pPr>
        <w:spacing w:line="276" w:lineRule="auto"/>
        <w:rPr>
          <w:bCs/>
          <w:sz w:val="28"/>
          <w:szCs w:val="28"/>
          <w:lang w:val="vi-VN"/>
        </w:rPr>
      </w:pPr>
      <w:r w:rsidRPr="00F14DD7">
        <w:rPr>
          <w:b/>
          <w:sz w:val="28"/>
          <w:szCs w:val="28"/>
          <w:lang w:val="vi-VN"/>
        </w:rPr>
        <w:t>Câu 9</w:t>
      </w:r>
      <w:r w:rsidRPr="00F14DD7">
        <w:rPr>
          <w:bCs/>
          <w:sz w:val="28"/>
          <w:szCs w:val="28"/>
          <w:lang w:val="vi-VN"/>
        </w:rPr>
        <w:t>: Em hãy tạo một bài trình chiếu với chủ đề “ Định dạng văn bản”</w:t>
      </w:r>
    </w:p>
    <w:p w14:paraId="3FDFF9E2" w14:textId="77777777" w:rsidR="00424F17" w:rsidRDefault="00424F17" w:rsidP="00424F17">
      <w:pPr>
        <w:rPr>
          <w:bCs/>
          <w:sz w:val="28"/>
          <w:szCs w:val="28"/>
          <w:lang w:val="nl-NL"/>
        </w:rPr>
      </w:pPr>
      <w:r w:rsidRPr="00425F0C">
        <w:rPr>
          <w:bCs/>
          <w:sz w:val="28"/>
          <w:szCs w:val="28"/>
          <w:lang w:val="nl-NL"/>
        </w:rPr>
        <w:t>Slide 1(0.5đ):</w:t>
      </w:r>
      <w:r>
        <w:rPr>
          <w:b/>
          <w:sz w:val="28"/>
          <w:szCs w:val="28"/>
          <w:lang w:val="nl-NL"/>
        </w:rPr>
        <w:t xml:space="preserve"> </w:t>
      </w:r>
      <w:r>
        <w:rPr>
          <w:bCs/>
          <w:sz w:val="28"/>
          <w:szCs w:val="28"/>
          <w:lang w:val="nl-NL"/>
        </w:rPr>
        <w:t>Thể hiện trang tiêu đề.</w:t>
      </w:r>
    </w:p>
    <w:p w14:paraId="0E822C0B" w14:textId="77777777" w:rsidR="00424F17" w:rsidRDefault="00424F17" w:rsidP="00424F17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Slide 2 (1đ):  </w:t>
      </w:r>
      <w:r>
        <w:rPr>
          <w:bCs/>
          <w:sz w:val="28"/>
          <w:szCs w:val="28"/>
          <w:lang w:val="nl-NL"/>
        </w:rPr>
        <w:tab/>
        <w:t>Nội dung</w:t>
      </w:r>
    </w:p>
    <w:p w14:paraId="32E06CC7" w14:textId="77777777" w:rsidR="00424F17" w:rsidRDefault="00424F17" w:rsidP="00424F17">
      <w:pPr>
        <w:pStyle w:val="ListParagraph"/>
        <w:numPr>
          <w:ilvl w:val="0"/>
          <w:numId w:val="36"/>
        </w:numPr>
        <w:rPr>
          <w:bCs/>
          <w:sz w:val="28"/>
          <w:szCs w:val="28"/>
          <w:lang w:val="nl-NL"/>
        </w:rPr>
      </w:pPr>
      <w:r w:rsidRPr="00425F0C">
        <w:rPr>
          <w:bCs/>
          <w:sz w:val="28"/>
          <w:szCs w:val="28"/>
          <w:lang w:val="nl-NL"/>
        </w:rPr>
        <w:t>Định dạng văn bản là gì?</w:t>
      </w:r>
    </w:p>
    <w:p w14:paraId="66B9CC68" w14:textId="77777777" w:rsidR="00424F17" w:rsidRDefault="00424F17" w:rsidP="00424F17">
      <w:pPr>
        <w:pStyle w:val="ListParagraph"/>
        <w:numPr>
          <w:ilvl w:val="0"/>
          <w:numId w:val="36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văn bản</w:t>
      </w:r>
    </w:p>
    <w:p w14:paraId="00E3A1E1" w14:textId="77777777" w:rsidR="00424F17" w:rsidRPr="00424F17" w:rsidRDefault="00424F17" w:rsidP="00424F17">
      <w:pPr>
        <w:pStyle w:val="ListParagraph"/>
        <w:numPr>
          <w:ilvl w:val="0"/>
          <w:numId w:val="38"/>
        </w:numPr>
        <w:rPr>
          <w:bCs/>
          <w:sz w:val="28"/>
          <w:szCs w:val="28"/>
          <w:lang w:val="nl-NL"/>
        </w:rPr>
      </w:pPr>
      <w:r w:rsidRPr="00424F17">
        <w:rPr>
          <w:bCs/>
          <w:sz w:val="28"/>
          <w:szCs w:val="28"/>
          <w:lang w:val="nl-NL"/>
        </w:rPr>
        <w:t>Định dạng văn bản</w:t>
      </w:r>
    </w:p>
    <w:p w14:paraId="37C5DE06" w14:textId="77777777" w:rsidR="00424F17" w:rsidRDefault="00424F17" w:rsidP="00424F17">
      <w:pPr>
        <w:pStyle w:val="ListParagraph"/>
        <w:numPr>
          <w:ilvl w:val="0"/>
          <w:numId w:val="38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đoạn văn</w:t>
      </w:r>
    </w:p>
    <w:p w14:paraId="3CE3693E" w14:textId="77777777" w:rsidR="00424F17" w:rsidRPr="00424F17" w:rsidRDefault="00424F17" w:rsidP="00424F17">
      <w:pPr>
        <w:pStyle w:val="ListParagraph"/>
        <w:numPr>
          <w:ilvl w:val="0"/>
          <w:numId w:val="38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trang văn bản</w:t>
      </w:r>
      <w:r w:rsidRPr="00424F17">
        <w:rPr>
          <w:bCs/>
          <w:sz w:val="28"/>
          <w:szCs w:val="28"/>
          <w:lang w:val="nl-NL"/>
        </w:rPr>
        <w:tab/>
      </w:r>
      <w:r w:rsidRPr="00424F17">
        <w:rPr>
          <w:bCs/>
          <w:sz w:val="28"/>
          <w:szCs w:val="28"/>
          <w:lang w:val="nl-NL"/>
        </w:rPr>
        <w:tab/>
      </w:r>
      <w:r w:rsidRPr="00424F17">
        <w:rPr>
          <w:bCs/>
          <w:sz w:val="28"/>
          <w:szCs w:val="28"/>
          <w:lang w:val="nl-NL"/>
        </w:rPr>
        <w:tab/>
      </w:r>
    </w:p>
    <w:p w14:paraId="7B494563" w14:textId="3BD271D3" w:rsidR="00424F17" w:rsidRDefault="00424F17" w:rsidP="00424F17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Slide 3 (0,5đ) </w:t>
      </w:r>
      <w:r>
        <w:rPr>
          <w:bCs/>
          <w:sz w:val="28"/>
          <w:szCs w:val="28"/>
          <w:lang w:val="nl-NL"/>
        </w:rPr>
        <w:tab/>
      </w:r>
      <w:r w:rsidR="00CD0ADA">
        <w:rPr>
          <w:bCs/>
          <w:sz w:val="28"/>
          <w:szCs w:val="28"/>
          <w:lang w:val="nl-NL"/>
        </w:rPr>
        <w:t>I</w:t>
      </w:r>
      <w:r>
        <w:rPr>
          <w:bCs/>
          <w:sz w:val="28"/>
          <w:szCs w:val="28"/>
          <w:lang w:val="nl-NL"/>
        </w:rPr>
        <w:t>. Định dạng văn bản</w:t>
      </w:r>
    </w:p>
    <w:p w14:paraId="44F7ED50" w14:textId="77777777" w:rsidR="00424F17" w:rsidRDefault="00424F17" w:rsidP="00424F17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  <w:t>Định dạng văn bản là trình bày văn bản đẹp, dễ đọc, dễ nhớ.</w:t>
      </w:r>
    </w:p>
    <w:p w14:paraId="7657E3C3" w14:textId="553C11BF" w:rsidR="00424F17" w:rsidRDefault="00424F17" w:rsidP="00424F17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Slide 4( 2đ) </w:t>
      </w:r>
      <w:r>
        <w:rPr>
          <w:bCs/>
          <w:sz w:val="28"/>
          <w:szCs w:val="28"/>
          <w:lang w:val="nl-NL"/>
        </w:rPr>
        <w:tab/>
      </w:r>
      <w:r>
        <w:rPr>
          <w:bCs/>
          <w:sz w:val="28"/>
          <w:szCs w:val="28"/>
          <w:lang w:val="nl-NL"/>
        </w:rPr>
        <w:tab/>
      </w:r>
      <w:r w:rsidR="00CD0ADA">
        <w:rPr>
          <w:bCs/>
          <w:sz w:val="28"/>
          <w:szCs w:val="28"/>
          <w:lang w:val="nl-NL"/>
        </w:rPr>
        <w:t>II</w:t>
      </w:r>
      <w:r>
        <w:rPr>
          <w:bCs/>
          <w:sz w:val="28"/>
          <w:szCs w:val="28"/>
          <w:lang w:val="nl-NL"/>
        </w:rPr>
        <w:t xml:space="preserve">. Định dạng văn bản </w:t>
      </w:r>
    </w:p>
    <w:p w14:paraId="24C9978B" w14:textId="0CCA84CB" w:rsidR="00424F17" w:rsidRPr="00CD0ADA" w:rsidRDefault="00424F17" w:rsidP="00CD0ADA">
      <w:pPr>
        <w:pStyle w:val="ListParagraph"/>
        <w:numPr>
          <w:ilvl w:val="0"/>
          <w:numId w:val="39"/>
        </w:numPr>
        <w:rPr>
          <w:bCs/>
          <w:sz w:val="28"/>
          <w:szCs w:val="28"/>
          <w:lang w:val="nl-NL"/>
        </w:rPr>
      </w:pPr>
      <w:r w:rsidRPr="00CD0ADA">
        <w:rPr>
          <w:bCs/>
          <w:sz w:val="28"/>
          <w:szCs w:val="28"/>
          <w:lang w:val="nl-NL"/>
        </w:rPr>
        <w:t>Định dạng văn bản</w:t>
      </w:r>
    </w:p>
    <w:p w14:paraId="64C771F5" w14:textId="15E1ED0C" w:rsidR="00424F17" w:rsidRDefault="00424F17" w:rsidP="00CD0ADA">
      <w:pPr>
        <w:pStyle w:val="ListParagraph"/>
        <w:numPr>
          <w:ilvl w:val="0"/>
          <w:numId w:val="4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phông chữ</w:t>
      </w:r>
    </w:p>
    <w:p w14:paraId="526BA243" w14:textId="3876E2F9" w:rsidR="00424F17" w:rsidRDefault="00424F17" w:rsidP="00CD0ADA">
      <w:pPr>
        <w:pStyle w:val="ListParagraph"/>
        <w:numPr>
          <w:ilvl w:val="0"/>
          <w:numId w:val="4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kiểu chữ</w:t>
      </w:r>
    </w:p>
    <w:p w14:paraId="063CD184" w14:textId="77777777" w:rsidR="00424F17" w:rsidRDefault="00424F17" w:rsidP="00424F17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đậm</w:t>
      </w:r>
    </w:p>
    <w:p w14:paraId="663E5B04" w14:textId="77777777" w:rsidR="00424F17" w:rsidRDefault="00424F17" w:rsidP="00424F17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nghiêng</w:t>
      </w:r>
    </w:p>
    <w:p w14:paraId="01368CC9" w14:textId="77777777" w:rsidR="00424F17" w:rsidRDefault="00424F17" w:rsidP="00424F17">
      <w:pPr>
        <w:pStyle w:val="ListParagraph"/>
        <w:numPr>
          <w:ilvl w:val="0"/>
          <w:numId w:val="31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Kiểu chữ gạch chân</w:t>
      </w:r>
    </w:p>
    <w:p w14:paraId="24C3B6D0" w14:textId="77777777" w:rsidR="00424F17" w:rsidRDefault="00424F17" w:rsidP="00CD0ADA">
      <w:pPr>
        <w:pStyle w:val="ListParagraph"/>
        <w:numPr>
          <w:ilvl w:val="0"/>
          <w:numId w:val="4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cỡ chữ</w:t>
      </w:r>
    </w:p>
    <w:p w14:paraId="03492175" w14:textId="77777777" w:rsidR="00424F17" w:rsidRPr="006127D2" w:rsidRDefault="00424F17" w:rsidP="00CD0ADA">
      <w:pPr>
        <w:pStyle w:val="ListParagraph"/>
        <w:numPr>
          <w:ilvl w:val="0"/>
          <w:numId w:val="40"/>
        </w:num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Định dạng màu chữ</w:t>
      </w:r>
    </w:p>
    <w:p w14:paraId="279546F5" w14:textId="77777777" w:rsidR="00424F17" w:rsidRDefault="00424F17" w:rsidP="00424F17">
      <w:pPr>
        <w:rPr>
          <w:b/>
          <w:sz w:val="28"/>
          <w:szCs w:val="28"/>
          <w:lang w:val="nl-NL"/>
        </w:rPr>
      </w:pPr>
    </w:p>
    <w:p w14:paraId="24CFDEBE" w14:textId="49F6862F" w:rsidR="00424F17" w:rsidRDefault="00424F17" w:rsidP="00424F17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Slide 5 (1đ) </w:t>
      </w:r>
      <w:r>
        <w:rPr>
          <w:sz w:val="28"/>
          <w:szCs w:val="28"/>
          <w:lang w:val="pt-BR"/>
        </w:rPr>
        <w:tab/>
      </w:r>
      <w:r w:rsidR="00CD0ADA">
        <w:rPr>
          <w:sz w:val="28"/>
          <w:szCs w:val="28"/>
          <w:lang w:val="pt-BR"/>
        </w:rPr>
        <w:tab/>
        <w:t>II</w:t>
      </w:r>
      <w:r>
        <w:rPr>
          <w:sz w:val="28"/>
          <w:szCs w:val="28"/>
          <w:lang w:val="pt-BR"/>
        </w:rPr>
        <w:t>. Định dạng văn bản</w:t>
      </w:r>
    </w:p>
    <w:p w14:paraId="55A0D48F" w14:textId="387F5FA5" w:rsidR="00424F17" w:rsidRPr="00CD0ADA" w:rsidRDefault="00424F17" w:rsidP="00CD0ADA">
      <w:pPr>
        <w:pStyle w:val="ListParagraph"/>
        <w:numPr>
          <w:ilvl w:val="0"/>
          <w:numId w:val="39"/>
        </w:numPr>
        <w:spacing w:line="360" w:lineRule="auto"/>
        <w:rPr>
          <w:sz w:val="28"/>
          <w:szCs w:val="28"/>
          <w:lang w:val="pt-BR"/>
        </w:rPr>
      </w:pPr>
      <w:r w:rsidRPr="00CD0ADA">
        <w:rPr>
          <w:sz w:val="28"/>
          <w:szCs w:val="28"/>
          <w:lang w:val="pt-BR"/>
        </w:rPr>
        <w:t>Định dạng đoạn văn</w:t>
      </w:r>
    </w:p>
    <w:p w14:paraId="1607569E" w14:textId="77777777" w:rsidR="00424F17" w:rsidRDefault="00424F17" w:rsidP="00424F17">
      <w:pPr>
        <w:pStyle w:val="ListParagraph"/>
        <w:spacing w:line="360" w:lineRule="auto"/>
        <w:ind w:left="288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Định dạng đoạn văn là cách trình bày đoạn văn bản ví dụ như: Tăng giảm lề đoạn văn, căn chỉnh lề, đặt khoảng cách giữa các dòng trong đoạn văn ....</w:t>
      </w:r>
    </w:p>
    <w:p w14:paraId="3292B355" w14:textId="24B1312E" w:rsidR="00424F17" w:rsidRDefault="00424F17" w:rsidP="00424F17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Slide 6 (1đ)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 w:rsidR="00CD0ADA">
        <w:rPr>
          <w:sz w:val="28"/>
          <w:szCs w:val="28"/>
          <w:lang w:val="pt-BR"/>
        </w:rPr>
        <w:t>II</w:t>
      </w:r>
      <w:r>
        <w:rPr>
          <w:sz w:val="28"/>
          <w:szCs w:val="28"/>
          <w:lang w:val="pt-BR"/>
        </w:rPr>
        <w:t>. Định dạng đoạn văn</w:t>
      </w:r>
    </w:p>
    <w:p w14:paraId="40F685BE" w14:textId="4F2CC5BC" w:rsidR="00424F17" w:rsidRPr="00CD0ADA" w:rsidRDefault="00424F17" w:rsidP="00CD0ADA">
      <w:pPr>
        <w:pStyle w:val="ListParagraph"/>
        <w:numPr>
          <w:ilvl w:val="0"/>
          <w:numId w:val="39"/>
        </w:numPr>
        <w:spacing w:line="360" w:lineRule="auto"/>
        <w:rPr>
          <w:sz w:val="28"/>
          <w:szCs w:val="28"/>
          <w:lang w:val="pt-BR"/>
        </w:rPr>
      </w:pPr>
      <w:r w:rsidRPr="00CD0ADA">
        <w:rPr>
          <w:sz w:val="28"/>
          <w:szCs w:val="28"/>
          <w:lang w:val="pt-BR"/>
        </w:rPr>
        <w:t>Định dạng trang văn bản</w:t>
      </w:r>
    </w:p>
    <w:p w14:paraId="4C7596E6" w14:textId="31636CDC" w:rsidR="00424F17" w:rsidRPr="00CD0ADA" w:rsidRDefault="00CD0ADA" w:rsidP="00CD0ADA">
      <w:pPr>
        <w:spacing w:line="360" w:lineRule="auto"/>
        <w:ind w:left="2160" w:firstLine="72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a. </w:t>
      </w:r>
      <w:r w:rsidR="00424F17" w:rsidRPr="00CD0ADA">
        <w:rPr>
          <w:sz w:val="28"/>
          <w:szCs w:val="28"/>
          <w:lang w:val="pt-BR"/>
        </w:rPr>
        <w:t>Chọn hướng trang văn bản</w:t>
      </w:r>
    </w:p>
    <w:p w14:paraId="562ADD54" w14:textId="17F485C0" w:rsidR="00424F17" w:rsidRPr="00CD0ADA" w:rsidRDefault="00424F17" w:rsidP="00CD0ADA">
      <w:pPr>
        <w:pStyle w:val="ListParagraph"/>
        <w:numPr>
          <w:ilvl w:val="0"/>
          <w:numId w:val="41"/>
        </w:numPr>
        <w:spacing w:line="360" w:lineRule="auto"/>
        <w:rPr>
          <w:sz w:val="28"/>
          <w:szCs w:val="28"/>
          <w:lang w:val="pt-BR"/>
        </w:rPr>
      </w:pPr>
      <w:r w:rsidRPr="00CD0ADA">
        <w:rPr>
          <w:sz w:val="28"/>
          <w:szCs w:val="28"/>
          <w:lang w:val="pt-BR"/>
        </w:rPr>
        <w:t>Đặt lề trang văn bản</w:t>
      </w:r>
    </w:p>
    <w:p w14:paraId="4579CF4F" w14:textId="77777777" w:rsidR="00424F17" w:rsidRDefault="00424F17" w:rsidP="00424F17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Yêu cầu: Thực hiện yêu cầu sau:</w:t>
      </w:r>
    </w:p>
    <w:p w14:paraId="6D12E3D6" w14:textId="77777777" w:rsidR="00424F17" w:rsidRDefault="00424F17" w:rsidP="00424F17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  <w:t>- Định dạng đối tường trên trang chiếu phông chữ, màu chữ, kiểu chữ cỡ chữ, số lượng chữ trên trang hợp lý.</w:t>
      </w:r>
    </w:p>
    <w:p w14:paraId="08BB764B" w14:textId="77777777" w:rsidR="00424F17" w:rsidRPr="0051042A" w:rsidRDefault="00424F17" w:rsidP="00424F17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  <w:t>- Tạo hiệu ứng cho các trang chiếu.</w:t>
      </w:r>
    </w:p>
    <w:p w14:paraId="1414E145" w14:textId="258D8EB2" w:rsidR="00815CEE" w:rsidRDefault="00815CEE" w:rsidP="00C14205">
      <w:pPr>
        <w:jc w:val="center"/>
        <w:rPr>
          <w:b/>
          <w:sz w:val="28"/>
          <w:szCs w:val="28"/>
          <w:lang w:val="nl-NL"/>
        </w:rPr>
      </w:pPr>
    </w:p>
    <w:p w14:paraId="36483D41" w14:textId="385E070A" w:rsidR="00815CEE" w:rsidRDefault="00815CEE">
      <w:pPr>
        <w:rPr>
          <w:b/>
          <w:sz w:val="28"/>
          <w:szCs w:val="28"/>
          <w:lang w:val="nl-NL"/>
        </w:rPr>
      </w:pPr>
    </w:p>
    <w:p w14:paraId="6A906DB2" w14:textId="763E3E06" w:rsidR="00A60D28" w:rsidRPr="00225721" w:rsidRDefault="00A60D28" w:rsidP="00A60D28">
      <w:pPr>
        <w:spacing w:line="360" w:lineRule="auto"/>
        <w:jc w:val="center"/>
        <w:rPr>
          <w:b/>
          <w:sz w:val="28"/>
          <w:szCs w:val="28"/>
        </w:rPr>
      </w:pPr>
      <w:r w:rsidRPr="00A60D28">
        <w:rPr>
          <w:b/>
          <w:sz w:val="28"/>
          <w:szCs w:val="28"/>
        </w:rPr>
        <w:t xml:space="preserve"> </w:t>
      </w:r>
      <w:r w:rsidRPr="00225721">
        <w:rPr>
          <w:b/>
          <w:sz w:val="28"/>
          <w:szCs w:val="28"/>
        </w:rPr>
        <w:t>----------------Hết----------------</w:t>
      </w:r>
    </w:p>
    <w:p w14:paraId="6F88C29C" w14:textId="3BF8BCC4" w:rsidR="00815CEE" w:rsidRDefault="00815CEE">
      <w:pPr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br w:type="page"/>
      </w:r>
    </w:p>
    <w:p w14:paraId="3D6A3D38" w14:textId="7EA19C14" w:rsidR="00C14205" w:rsidRPr="00111B0C" w:rsidRDefault="00C14205" w:rsidP="00C14205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lastRenderedPageBreak/>
        <w:t>ĐÁP ÁN KIỂM TRA</w:t>
      </w:r>
      <w:r w:rsidR="00EF47AA">
        <w:rPr>
          <w:b/>
          <w:sz w:val="28"/>
          <w:szCs w:val="28"/>
          <w:lang w:val="nl-NL"/>
        </w:rPr>
        <w:t xml:space="preserve"> GIỮA</w:t>
      </w:r>
      <w:r w:rsidRPr="00111B0C">
        <w:rPr>
          <w:b/>
          <w:sz w:val="28"/>
          <w:szCs w:val="28"/>
          <w:lang w:val="nl-NL"/>
        </w:rPr>
        <w:t xml:space="preserve"> HỌC KÌ </w:t>
      </w:r>
      <w:r w:rsidR="00EF47AA">
        <w:rPr>
          <w:b/>
          <w:sz w:val="28"/>
          <w:szCs w:val="28"/>
          <w:lang w:val="nl-NL"/>
        </w:rPr>
        <w:t>I</w:t>
      </w:r>
      <w:r w:rsidRPr="00111B0C">
        <w:rPr>
          <w:b/>
          <w:sz w:val="28"/>
          <w:szCs w:val="28"/>
          <w:lang w:val="nl-NL"/>
        </w:rPr>
        <w:t>I NĂM HỌC 202</w:t>
      </w:r>
      <w:r w:rsidR="00AD376A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AD376A">
        <w:rPr>
          <w:b/>
          <w:sz w:val="28"/>
          <w:szCs w:val="28"/>
          <w:lang w:val="nl-NL"/>
        </w:rPr>
        <w:t>4</w:t>
      </w:r>
    </w:p>
    <w:p w14:paraId="2FBB6E87" w14:textId="12BB0EA3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>
        <w:rPr>
          <w:b/>
          <w:sz w:val="28"/>
          <w:szCs w:val="28"/>
          <w:lang w:val="nl-NL"/>
        </w:rPr>
        <w:t>7</w:t>
      </w:r>
    </w:p>
    <w:p w14:paraId="448BFB12" w14:textId="77777777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14:paraId="492BCD10" w14:textId="77777777" w:rsidR="00C14205" w:rsidRPr="00111B0C" w:rsidRDefault="00C14205" w:rsidP="00C14205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29A5B" wp14:editId="5B486B73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5E4C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82.1pt;margin-top:7pt;width:78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14:paraId="3066AB64" w14:textId="77777777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>MÃ ĐỀ A</w:t>
      </w:r>
    </w:p>
    <w:p w14:paraId="6DC9E73A" w14:textId="31731C70" w:rsidR="00C14205" w:rsidRPr="00111B0C" w:rsidRDefault="00C14205" w:rsidP="00C14205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="001B47CE">
        <w:rPr>
          <w:sz w:val="28"/>
          <w:szCs w:val="28"/>
          <w:lang w:val="nl-NL"/>
        </w:rPr>
        <w:t>(4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1B47CE" w:rsidRPr="005B15BE" w14:paraId="33ACFC89" w14:textId="77777777" w:rsidTr="00D0530A">
        <w:trPr>
          <w:jc w:val="center"/>
        </w:trPr>
        <w:tc>
          <w:tcPr>
            <w:tcW w:w="1008" w:type="dxa"/>
          </w:tcPr>
          <w:p w14:paraId="75B89C58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14:paraId="4652DAF9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14:paraId="73A757CC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14:paraId="75E0290A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14:paraId="33934F42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14:paraId="35545CBC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14:paraId="00767643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14:paraId="5BA39346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14:paraId="2D55C158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1B47CE" w:rsidRPr="005B15BE" w14:paraId="5296F178" w14:textId="77777777" w:rsidTr="00D0530A">
        <w:trPr>
          <w:jc w:val="center"/>
        </w:trPr>
        <w:tc>
          <w:tcPr>
            <w:tcW w:w="1008" w:type="dxa"/>
          </w:tcPr>
          <w:p w14:paraId="0E60D52F" w14:textId="77777777" w:rsidR="001B47CE" w:rsidRPr="005B15BE" w:rsidRDefault="001B47CE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14:paraId="33DF3581" w14:textId="46B3FC9C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630" w:type="dxa"/>
          </w:tcPr>
          <w:p w14:paraId="15147001" w14:textId="01EEBC7A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676" w:type="dxa"/>
          </w:tcPr>
          <w:p w14:paraId="4C199D8B" w14:textId="3EC13297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6" w:type="dxa"/>
          </w:tcPr>
          <w:p w14:paraId="0DBDCCC5" w14:textId="14BEB363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45654AED" w14:textId="72F48FFD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59F84A20" w14:textId="2B44D180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14:paraId="25409A46" w14:textId="0A25E742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3A6B3171" w14:textId="6B257497" w:rsidR="001B47CE" w:rsidRPr="005B15BE" w:rsidRDefault="00A66016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</w:tr>
    </w:tbl>
    <w:p w14:paraId="5F9163F4" w14:textId="77777777" w:rsidR="00EE6CA5" w:rsidRDefault="00EE6CA5" w:rsidP="00C14205">
      <w:pPr>
        <w:spacing w:line="264" w:lineRule="auto"/>
        <w:rPr>
          <w:b/>
          <w:sz w:val="28"/>
          <w:szCs w:val="28"/>
        </w:rPr>
      </w:pPr>
    </w:p>
    <w:p w14:paraId="03BA5BD8" w14:textId="4CB890A2" w:rsidR="00C14205" w:rsidRDefault="00C14205" w:rsidP="00C14205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Pr="005B15BE">
        <w:rPr>
          <w:sz w:val="28"/>
          <w:szCs w:val="28"/>
        </w:rPr>
        <w:t>(</w:t>
      </w:r>
      <w:r w:rsidR="00AD376A">
        <w:rPr>
          <w:sz w:val="28"/>
          <w:szCs w:val="28"/>
        </w:rPr>
        <w:t>6</w:t>
      </w:r>
      <w:r w:rsidRPr="005B15BE">
        <w:rPr>
          <w:sz w:val="28"/>
          <w:szCs w:val="28"/>
        </w:rPr>
        <w:t xml:space="preserve"> điểm)</w:t>
      </w:r>
    </w:p>
    <w:p w14:paraId="11BDE526" w14:textId="5603BE5C" w:rsidR="005C438C" w:rsidRPr="003065C7" w:rsidRDefault="005C438C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  <w:r>
        <w:rPr>
          <w:b/>
          <w:sz w:val="28"/>
          <w:szCs w:val="28"/>
        </w:rPr>
        <w:t>Phần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963"/>
        <w:gridCol w:w="970"/>
      </w:tblGrid>
      <w:tr w:rsidR="00A60D28" w:rsidRPr="00225721" w14:paraId="2CD54699" w14:textId="77777777" w:rsidTr="005F6044">
        <w:tc>
          <w:tcPr>
            <w:tcW w:w="1129" w:type="dxa"/>
          </w:tcPr>
          <w:p w14:paraId="397F2680" w14:textId="0CFE67D3" w:rsidR="00A60D28" w:rsidRPr="00225721" w:rsidRDefault="00A60D28" w:rsidP="00F42AF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Câu</w:t>
            </w:r>
            <w:r w:rsidR="005F6044">
              <w:rPr>
                <w:b/>
                <w:sz w:val="28"/>
                <w:szCs w:val="28"/>
              </w:rPr>
              <w:t xml:space="preserve"> 9</w:t>
            </w:r>
          </w:p>
        </w:tc>
        <w:tc>
          <w:tcPr>
            <w:tcW w:w="6963" w:type="dxa"/>
          </w:tcPr>
          <w:p w14:paraId="5DF4C6FA" w14:textId="77777777" w:rsidR="00A60D28" w:rsidRPr="00225721" w:rsidRDefault="00A60D28" w:rsidP="00F42AF3">
            <w:pPr>
              <w:spacing w:line="312" w:lineRule="auto"/>
              <w:ind w:left="48" w:right="48"/>
              <w:jc w:val="center"/>
              <w:rPr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970" w:type="dxa"/>
          </w:tcPr>
          <w:p w14:paraId="128253CB" w14:textId="77777777" w:rsidR="00A60D28" w:rsidRPr="00225721" w:rsidRDefault="00A60D28" w:rsidP="00F42AF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Điểm</w:t>
            </w:r>
          </w:p>
        </w:tc>
      </w:tr>
      <w:tr w:rsidR="00BF5BC0" w:rsidRPr="00225721" w14:paraId="5E0D8342" w14:textId="77777777" w:rsidTr="005F6044">
        <w:tc>
          <w:tcPr>
            <w:tcW w:w="1129" w:type="dxa"/>
          </w:tcPr>
          <w:p w14:paraId="07FC93A3" w14:textId="77777777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1</w:t>
            </w:r>
          </w:p>
          <w:p w14:paraId="2707D615" w14:textId="041A119F" w:rsidR="00BF5BC0" w:rsidRPr="00225721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(0,5đ)</w:t>
            </w:r>
          </w:p>
        </w:tc>
        <w:tc>
          <w:tcPr>
            <w:tcW w:w="6963" w:type="dxa"/>
          </w:tcPr>
          <w:p w14:paraId="09411BA5" w14:textId="411F55AE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4207E143" w14:textId="1E588CF8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6677C713" w14:textId="12E66ED0" w:rsidR="00BF5BC0" w:rsidRPr="005F6044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5396AF45" w14:textId="77777777" w:rsidR="00BF5BC0" w:rsidRPr="00225721" w:rsidRDefault="00BF5BC0" w:rsidP="00BF5BC0">
            <w:pPr>
              <w:rPr>
                <w:sz w:val="28"/>
                <w:szCs w:val="28"/>
              </w:rPr>
            </w:pPr>
          </w:p>
          <w:p w14:paraId="0CE8E7B3" w14:textId="56CECA33" w:rsidR="00BF5BC0" w:rsidRPr="00225721" w:rsidRDefault="00BF5BC0" w:rsidP="00BF5BC0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</w:tr>
      <w:tr w:rsidR="00BF5BC0" w:rsidRPr="00225721" w14:paraId="343DC9AB" w14:textId="77777777" w:rsidTr="005F6044">
        <w:trPr>
          <w:trHeight w:val="796"/>
        </w:trPr>
        <w:tc>
          <w:tcPr>
            <w:tcW w:w="1129" w:type="dxa"/>
          </w:tcPr>
          <w:p w14:paraId="189E1C25" w14:textId="4C4A9176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2</w:t>
            </w:r>
          </w:p>
          <w:p w14:paraId="669DF03E" w14:textId="0EC0496B" w:rsidR="00BF5BC0" w:rsidRPr="00225721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60FECD38" w14:textId="77777777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0DB21868" w14:textId="40CDA8E1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55248CAE" w14:textId="0CE105D5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5996E93D" w14:textId="7635D15D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  <w:vAlign w:val="center"/>
          </w:tcPr>
          <w:p w14:paraId="304A7A2C" w14:textId="562FE217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BF5BC0" w:rsidRPr="00225721" w14:paraId="45B60AB7" w14:textId="77777777" w:rsidTr="005F6044">
        <w:tc>
          <w:tcPr>
            <w:tcW w:w="1129" w:type="dxa"/>
          </w:tcPr>
          <w:p w14:paraId="5DE8A143" w14:textId="20B4AAAB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3</w:t>
            </w:r>
          </w:p>
          <w:p w14:paraId="46C75803" w14:textId="407F8286" w:rsidR="00BF5BC0" w:rsidRPr="00225721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(0,5đ)</w:t>
            </w:r>
          </w:p>
        </w:tc>
        <w:tc>
          <w:tcPr>
            <w:tcW w:w="6963" w:type="dxa"/>
          </w:tcPr>
          <w:p w14:paraId="09ADDB0B" w14:textId="77777777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6A1CF73B" w14:textId="114F0094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516CB1BE" w14:textId="74457928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55E823E6" w14:textId="060164DA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BF5BC0" w:rsidRPr="00225721" w14:paraId="249D4657" w14:textId="77777777" w:rsidTr="005F6044">
        <w:tc>
          <w:tcPr>
            <w:tcW w:w="1129" w:type="dxa"/>
          </w:tcPr>
          <w:p w14:paraId="1C4EE157" w14:textId="1B1B47F6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4</w:t>
            </w:r>
          </w:p>
          <w:p w14:paraId="7E1E31F6" w14:textId="7B1E7408" w:rsidR="00BF5BC0" w:rsidRPr="00225721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(2đ)</w:t>
            </w:r>
          </w:p>
        </w:tc>
        <w:tc>
          <w:tcPr>
            <w:tcW w:w="6963" w:type="dxa"/>
          </w:tcPr>
          <w:p w14:paraId="2845F4DC" w14:textId="77777777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0C9D9EC2" w14:textId="5381A722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151CAB96" w14:textId="14466FF9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676F9AD5" w14:textId="07EF6519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3F93CFF2" w14:textId="7E86A029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2đ</w:t>
            </w:r>
          </w:p>
        </w:tc>
      </w:tr>
      <w:tr w:rsidR="00BF5BC0" w:rsidRPr="00225721" w14:paraId="09D7A207" w14:textId="77777777" w:rsidTr="005F6044">
        <w:tc>
          <w:tcPr>
            <w:tcW w:w="1129" w:type="dxa"/>
          </w:tcPr>
          <w:p w14:paraId="001A5C0E" w14:textId="3D10B762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5</w:t>
            </w:r>
          </w:p>
          <w:p w14:paraId="6FE19DB2" w14:textId="7634DFDB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06062E20" w14:textId="77777777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7B969E3D" w14:textId="580A1341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28605DBD" w14:textId="17F4E59A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3D6BAC33" w14:textId="13F8D1FC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66BA0827" w14:textId="0DBB421A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BF5BC0" w:rsidRPr="00225721" w14:paraId="63B3B457" w14:textId="77777777" w:rsidTr="005F6044">
        <w:tc>
          <w:tcPr>
            <w:tcW w:w="1129" w:type="dxa"/>
          </w:tcPr>
          <w:p w14:paraId="4EE78F51" w14:textId="5A0E9E73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6</w:t>
            </w:r>
          </w:p>
          <w:p w14:paraId="1EC9DCD1" w14:textId="1A440E7A" w:rsidR="00BF5BC0" w:rsidRDefault="00BF5BC0" w:rsidP="00BF5BC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4B9C7E79" w14:textId="77777777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0BAF82AB" w14:textId="64C76829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770986FC" w14:textId="68F0FCFD" w:rsidR="00BF5BC0" w:rsidRDefault="00BF5BC0" w:rsidP="00BF5BC0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4128F7D8" w14:textId="438C774B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5BB902F7" w14:textId="63E3A700" w:rsidR="00BF5BC0" w:rsidRPr="00225721" w:rsidRDefault="00BF5BC0" w:rsidP="00BF5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</w:tbl>
    <w:p w14:paraId="641A85DE" w14:textId="0313E429" w:rsidR="006A0C40" w:rsidRDefault="006A0C40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2D24A182" w14:textId="77777777" w:rsidR="006A0C40" w:rsidRDefault="006A0C4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154BCEF" w14:textId="6CDFF528" w:rsidR="006A0C40" w:rsidRPr="00111B0C" w:rsidRDefault="006A0C40" w:rsidP="006A0C40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lastRenderedPageBreak/>
        <w:t xml:space="preserve">ĐÁP ÁN KIỂM TRA </w:t>
      </w:r>
      <w:r w:rsidR="00EF47AA">
        <w:rPr>
          <w:b/>
          <w:sz w:val="28"/>
          <w:szCs w:val="28"/>
          <w:lang w:val="nl-NL"/>
        </w:rPr>
        <w:t>GIỮA</w:t>
      </w:r>
      <w:r w:rsidRPr="00111B0C">
        <w:rPr>
          <w:b/>
          <w:sz w:val="28"/>
          <w:szCs w:val="28"/>
          <w:lang w:val="nl-NL"/>
        </w:rPr>
        <w:t xml:space="preserve"> HỌC KÌ I</w:t>
      </w:r>
      <w:r w:rsidR="00EF47AA">
        <w:rPr>
          <w:b/>
          <w:sz w:val="28"/>
          <w:szCs w:val="28"/>
          <w:lang w:val="nl-NL"/>
        </w:rPr>
        <w:t>I</w:t>
      </w:r>
      <w:r w:rsidRPr="00111B0C">
        <w:rPr>
          <w:b/>
          <w:sz w:val="28"/>
          <w:szCs w:val="28"/>
          <w:lang w:val="nl-NL"/>
        </w:rPr>
        <w:t xml:space="preserve"> NĂM HỌC 202</w:t>
      </w:r>
      <w:r w:rsidR="002C7B21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2C7B21">
        <w:rPr>
          <w:b/>
          <w:sz w:val="28"/>
          <w:szCs w:val="28"/>
          <w:lang w:val="nl-NL"/>
        </w:rPr>
        <w:t>4</w:t>
      </w:r>
    </w:p>
    <w:p w14:paraId="5AE12352" w14:textId="77777777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>
        <w:rPr>
          <w:b/>
          <w:sz w:val="28"/>
          <w:szCs w:val="28"/>
          <w:lang w:val="nl-NL"/>
        </w:rPr>
        <w:t>7</w:t>
      </w:r>
    </w:p>
    <w:p w14:paraId="0A14DC6E" w14:textId="77777777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14:paraId="5D59210E" w14:textId="77777777" w:rsidR="006A0C40" w:rsidRPr="00111B0C" w:rsidRDefault="006A0C40" w:rsidP="006A0C40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E73341" wp14:editId="20A630BD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7658FA" id="AutoShape 9" o:spid="_x0000_s1026" type="#_x0000_t32" style="position:absolute;margin-left:182.1pt;margin-top:7pt;width:78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14:paraId="3F55FFA9" w14:textId="34670746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MÃ ĐỀ </w:t>
      </w:r>
      <w:r>
        <w:rPr>
          <w:b/>
          <w:sz w:val="28"/>
          <w:szCs w:val="28"/>
          <w:lang w:val="nl-NL"/>
        </w:rPr>
        <w:t>B</w:t>
      </w:r>
    </w:p>
    <w:p w14:paraId="613DCD9C" w14:textId="6DD6EDCC" w:rsidR="006A0C40" w:rsidRPr="00111B0C" w:rsidRDefault="006A0C40" w:rsidP="006A0C40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="00B47CA4">
        <w:rPr>
          <w:sz w:val="28"/>
          <w:szCs w:val="28"/>
          <w:lang w:val="nl-NL"/>
        </w:rPr>
        <w:t>(4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B47CA4" w:rsidRPr="005B15BE" w14:paraId="49ECEFD3" w14:textId="77777777" w:rsidTr="00D0530A">
        <w:trPr>
          <w:jc w:val="center"/>
        </w:trPr>
        <w:tc>
          <w:tcPr>
            <w:tcW w:w="1008" w:type="dxa"/>
          </w:tcPr>
          <w:p w14:paraId="1B05C3FF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14:paraId="473CDDCF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14:paraId="051635AE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14:paraId="401601C5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14:paraId="274EA6D4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14:paraId="0F62D8B4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14:paraId="5E202204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14:paraId="11C5EF3D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14:paraId="7177AD55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B47CA4" w:rsidRPr="005B15BE" w14:paraId="46F42E77" w14:textId="77777777" w:rsidTr="00D0530A">
        <w:trPr>
          <w:jc w:val="center"/>
        </w:trPr>
        <w:tc>
          <w:tcPr>
            <w:tcW w:w="1008" w:type="dxa"/>
          </w:tcPr>
          <w:p w14:paraId="21B94FD7" w14:textId="77777777" w:rsidR="00B47CA4" w:rsidRPr="005B15BE" w:rsidRDefault="00B47CA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14:paraId="5D38AAF1" w14:textId="1E47308A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630" w:type="dxa"/>
          </w:tcPr>
          <w:p w14:paraId="6202D676" w14:textId="13C7A841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676" w:type="dxa"/>
          </w:tcPr>
          <w:p w14:paraId="21EA50D3" w14:textId="0F15AA07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6" w:type="dxa"/>
          </w:tcPr>
          <w:p w14:paraId="352B6DF8" w14:textId="291EA850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14:paraId="5E26893A" w14:textId="64BFE4D9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14:paraId="076B5083" w14:textId="1C651630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14:paraId="3AFC6E48" w14:textId="3E8A1DE7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14:paraId="011F9EF2" w14:textId="38990A6E" w:rsidR="00B47CA4" w:rsidRPr="005B15BE" w:rsidRDefault="00E51574" w:rsidP="001B47CE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</w:tr>
    </w:tbl>
    <w:p w14:paraId="72D88929" w14:textId="77777777" w:rsidR="00EE6CA5" w:rsidRDefault="00EE6CA5" w:rsidP="006A0C40">
      <w:pPr>
        <w:spacing w:line="264" w:lineRule="auto"/>
        <w:rPr>
          <w:b/>
          <w:sz w:val="28"/>
          <w:szCs w:val="28"/>
        </w:rPr>
      </w:pPr>
    </w:p>
    <w:p w14:paraId="69552C9E" w14:textId="77777777" w:rsidR="00EE6CA5" w:rsidRDefault="00EE6CA5" w:rsidP="00EE6CA5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Pr="005B15BE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Pr="005B15BE">
        <w:rPr>
          <w:sz w:val="28"/>
          <w:szCs w:val="28"/>
        </w:rPr>
        <w:t xml:space="preserve"> điểm)</w:t>
      </w:r>
    </w:p>
    <w:p w14:paraId="039D9779" w14:textId="77777777" w:rsidR="00EE6CA5" w:rsidRPr="003065C7" w:rsidRDefault="00EE6CA5" w:rsidP="00EE6CA5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  <w:r>
        <w:rPr>
          <w:b/>
          <w:sz w:val="28"/>
          <w:szCs w:val="28"/>
        </w:rPr>
        <w:t>Phần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963"/>
        <w:gridCol w:w="970"/>
      </w:tblGrid>
      <w:tr w:rsidR="00BF5BC0" w:rsidRPr="00225721" w14:paraId="0E057F4D" w14:textId="77777777" w:rsidTr="00407DD1">
        <w:tc>
          <w:tcPr>
            <w:tcW w:w="1129" w:type="dxa"/>
          </w:tcPr>
          <w:p w14:paraId="0B12BBEB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Câu</w:t>
            </w:r>
            <w:r>
              <w:rPr>
                <w:b/>
                <w:sz w:val="28"/>
                <w:szCs w:val="28"/>
              </w:rPr>
              <w:t xml:space="preserve"> 9</w:t>
            </w:r>
          </w:p>
        </w:tc>
        <w:tc>
          <w:tcPr>
            <w:tcW w:w="6963" w:type="dxa"/>
          </w:tcPr>
          <w:p w14:paraId="68BFD713" w14:textId="77777777" w:rsidR="00BF5BC0" w:rsidRPr="00225721" w:rsidRDefault="00BF5BC0" w:rsidP="00407DD1">
            <w:pPr>
              <w:spacing w:line="312" w:lineRule="auto"/>
              <w:ind w:left="48" w:right="48"/>
              <w:jc w:val="center"/>
              <w:rPr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970" w:type="dxa"/>
          </w:tcPr>
          <w:p w14:paraId="22AAD04B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225721">
              <w:rPr>
                <w:b/>
                <w:sz w:val="28"/>
                <w:szCs w:val="28"/>
              </w:rPr>
              <w:t>Điểm</w:t>
            </w:r>
          </w:p>
        </w:tc>
      </w:tr>
      <w:tr w:rsidR="00BF5BC0" w:rsidRPr="00225721" w14:paraId="3C8E825B" w14:textId="77777777" w:rsidTr="00407DD1">
        <w:tc>
          <w:tcPr>
            <w:tcW w:w="1129" w:type="dxa"/>
          </w:tcPr>
          <w:p w14:paraId="03F16D57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1</w:t>
            </w:r>
          </w:p>
          <w:p w14:paraId="5FFC5734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(0,5đ)</w:t>
            </w:r>
          </w:p>
        </w:tc>
        <w:tc>
          <w:tcPr>
            <w:tcW w:w="6963" w:type="dxa"/>
          </w:tcPr>
          <w:p w14:paraId="6EAA535C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174CD8BA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7A23050C" w14:textId="77777777" w:rsidR="00BF5BC0" w:rsidRPr="005F6044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2C85A761" w14:textId="77777777" w:rsidR="00BF5BC0" w:rsidRPr="00225721" w:rsidRDefault="00BF5BC0" w:rsidP="00407DD1">
            <w:pPr>
              <w:rPr>
                <w:sz w:val="28"/>
                <w:szCs w:val="28"/>
              </w:rPr>
            </w:pPr>
          </w:p>
          <w:p w14:paraId="1E72FE32" w14:textId="77777777" w:rsidR="00BF5BC0" w:rsidRPr="00225721" w:rsidRDefault="00BF5BC0" w:rsidP="00407DD1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</w:tr>
      <w:tr w:rsidR="00BF5BC0" w:rsidRPr="00225721" w14:paraId="4F1D1FE0" w14:textId="77777777" w:rsidTr="00407DD1">
        <w:trPr>
          <w:trHeight w:val="796"/>
        </w:trPr>
        <w:tc>
          <w:tcPr>
            <w:tcW w:w="1129" w:type="dxa"/>
          </w:tcPr>
          <w:p w14:paraId="422BADC2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2</w:t>
            </w:r>
          </w:p>
          <w:p w14:paraId="20B5B702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763A7ECC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3D1F455B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73B4879A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6FC30D16" w14:textId="77777777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  <w:vAlign w:val="center"/>
          </w:tcPr>
          <w:p w14:paraId="28DA05CC" w14:textId="7EE00610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BF5BC0" w:rsidRPr="00225721" w14:paraId="7DE3143F" w14:textId="77777777" w:rsidTr="00407DD1">
        <w:tc>
          <w:tcPr>
            <w:tcW w:w="1129" w:type="dxa"/>
          </w:tcPr>
          <w:p w14:paraId="2B5CBA21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3</w:t>
            </w:r>
          </w:p>
          <w:p w14:paraId="1F5D5118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(0,5đ)</w:t>
            </w:r>
          </w:p>
        </w:tc>
        <w:tc>
          <w:tcPr>
            <w:tcW w:w="6963" w:type="dxa"/>
          </w:tcPr>
          <w:p w14:paraId="59FCB5AC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4ED26AEA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795C6E44" w14:textId="77777777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69FF300B" w14:textId="5B35405A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BF5BC0" w:rsidRPr="00225721" w14:paraId="1FE26BC2" w14:textId="77777777" w:rsidTr="00407DD1">
        <w:tc>
          <w:tcPr>
            <w:tcW w:w="1129" w:type="dxa"/>
          </w:tcPr>
          <w:p w14:paraId="0B8CB791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4</w:t>
            </w:r>
          </w:p>
          <w:p w14:paraId="306AE0C3" w14:textId="77777777" w:rsidR="00BF5BC0" w:rsidRPr="00225721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(2đ)</w:t>
            </w:r>
          </w:p>
        </w:tc>
        <w:tc>
          <w:tcPr>
            <w:tcW w:w="6963" w:type="dxa"/>
          </w:tcPr>
          <w:p w14:paraId="0F3D5D54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403213BE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5C2C2AA7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256D1F36" w14:textId="77777777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66532C96" w14:textId="00E6C2E1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2đ</w:t>
            </w:r>
          </w:p>
        </w:tc>
      </w:tr>
      <w:tr w:rsidR="00BF5BC0" w:rsidRPr="00225721" w14:paraId="7C848BE2" w14:textId="77777777" w:rsidTr="00407DD1">
        <w:tc>
          <w:tcPr>
            <w:tcW w:w="1129" w:type="dxa"/>
          </w:tcPr>
          <w:p w14:paraId="4C4CAF38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5</w:t>
            </w:r>
          </w:p>
          <w:p w14:paraId="34EAC499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2D84DF79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5D7E0025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45D86774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 Tạo hiệu ứng trang chiếu</w:t>
            </w:r>
          </w:p>
          <w:p w14:paraId="1A05A915" w14:textId="77777777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6634393B" w14:textId="11ECAC42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BF5BC0" w:rsidRPr="00225721" w14:paraId="421AC4F5" w14:textId="77777777" w:rsidTr="00407DD1">
        <w:tc>
          <w:tcPr>
            <w:tcW w:w="1129" w:type="dxa"/>
          </w:tcPr>
          <w:p w14:paraId="03F75C2F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Slide 6</w:t>
            </w:r>
          </w:p>
          <w:p w14:paraId="43982CF3" w14:textId="77777777" w:rsidR="00BF5BC0" w:rsidRDefault="00BF5BC0" w:rsidP="00407DD1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6963" w:type="dxa"/>
          </w:tcPr>
          <w:p w14:paraId="400130C2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Đúng nội dung (sai nội dung trừ 0.3 đ)</w:t>
            </w:r>
          </w:p>
          <w:p w14:paraId="08B84B16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được cấu trúc phân cấp (sai trừ 0,25 đ)</w:t>
            </w:r>
          </w:p>
          <w:p w14:paraId="21253ED8" w14:textId="77777777" w:rsidR="00BF5BC0" w:rsidRDefault="00BF5BC0" w:rsidP="00407DD1">
            <w:pPr>
              <w:spacing w:line="312" w:lineRule="auto"/>
              <w:ind w:right="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Định dạng đối tượng .Tạo hiệu ứng trang chiếu</w:t>
            </w:r>
          </w:p>
          <w:p w14:paraId="2CE8B29F" w14:textId="77777777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(định dạng mỗi lỗi sai trừ 0.1đ)</w:t>
            </w:r>
          </w:p>
        </w:tc>
        <w:tc>
          <w:tcPr>
            <w:tcW w:w="970" w:type="dxa"/>
          </w:tcPr>
          <w:p w14:paraId="7619428B" w14:textId="358C052F" w:rsidR="00BF5BC0" w:rsidRPr="00225721" w:rsidRDefault="00BF5BC0" w:rsidP="00407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</w:tbl>
    <w:p w14:paraId="04EFEAEB" w14:textId="0CB7B6D6" w:rsidR="003065C7" w:rsidRPr="003065C7" w:rsidRDefault="003065C7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sectPr w:rsidR="003065C7" w:rsidRPr="003065C7" w:rsidSect="00C06C7D">
      <w:pgSz w:w="11907" w:h="16840"/>
      <w:pgMar w:top="567" w:right="567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7A4D3" w14:textId="77777777" w:rsidR="00B06909" w:rsidRDefault="00B06909">
      <w:r>
        <w:separator/>
      </w:r>
    </w:p>
  </w:endnote>
  <w:endnote w:type="continuationSeparator" w:id="0">
    <w:p w14:paraId="45A7475F" w14:textId="77777777" w:rsidR="00B06909" w:rsidRDefault="00B0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A473D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ED4D0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B634A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39C20" w14:textId="77777777" w:rsidR="00B06909" w:rsidRDefault="00B06909">
      <w:r>
        <w:separator/>
      </w:r>
    </w:p>
  </w:footnote>
  <w:footnote w:type="continuationSeparator" w:id="0">
    <w:p w14:paraId="4CCDC200" w14:textId="77777777" w:rsidR="00B06909" w:rsidRDefault="00B06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92374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1CD03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36D35" w14:textId="77777777" w:rsidR="001B47CE" w:rsidRDefault="001B47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61D"/>
    <w:multiLevelType w:val="hybridMultilevel"/>
    <w:tmpl w:val="E0581D00"/>
    <w:lvl w:ilvl="0" w:tplc="F1DE790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5D30FD8"/>
    <w:multiLevelType w:val="hybridMultilevel"/>
    <w:tmpl w:val="069838F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8500EF8"/>
    <w:multiLevelType w:val="hybridMultilevel"/>
    <w:tmpl w:val="E0EAFF64"/>
    <w:lvl w:ilvl="0" w:tplc="460A63A0">
      <w:start w:val="1"/>
      <w:numFmt w:val="lowerLetter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BB2255"/>
    <w:multiLevelType w:val="hybridMultilevel"/>
    <w:tmpl w:val="F09A0E52"/>
    <w:lvl w:ilvl="0" w:tplc="ADAE8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9740E"/>
    <w:multiLevelType w:val="hybridMultilevel"/>
    <w:tmpl w:val="18B2BC10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CC316A"/>
    <w:multiLevelType w:val="hybridMultilevel"/>
    <w:tmpl w:val="B5482DB6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B27FB8"/>
    <w:multiLevelType w:val="hybridMultilevel"/>
    <w:tmpl w:val="156EA2D4"/>
    <w:lvl w:ilvl="0" w:tplc="6FCAF40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1D42FA"/>
    <w:multiLevelType w:val="hybridMultilevel"/>
    <w:tmpl w:val="759A0E7C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>
    <w:nsid w:val="2B523385"/>
    <w:multiLevelType w:val="hybridMultilevel"/>
    <w:tmpl w:val="DC10E252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BB63B7"/>
    <w:multiLevelType w:val="hybridMultilevel"/>
    <w:tmpl w:val="58308EBA"/>
    <w:lvl w:ilvl="0" w:tplc="10DAC0A4">
      <w:start w:val="1"/>
      <w:numFmt w:val="decimal"/>
      <w:lvlText w:val="%1."/>
      <w:lvlJc w:val="right"/>
      <w:pPr>
        <w:ind w:left="25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7905BE8"/>
    <w:multiLevelType w:val="hybridMultilevel"/>
    <w:tmpl w:val="2C02C7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E5651"/>
    <w:multiLevelType w:val="hybridMultilevel"/>
    <w:tmpl w:val="72C6B6DA"/>
    <w:lvl w:ilvl="0" w:tplc="8A567B60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>
    <w:nsid w:val="3BFC708F"/>
    <w:multiLevelType w:val="hybridMultilevel"/>
    <w:tmpl w:val="5094C984"/>
    <w:lvl w:ilvl="0" w:tplc="9F58975A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>
    <w:nsid w:val="3CCB7A8C"/>
    <w:multiLevelType w:val="hybridMultilevel"/>
    <w:tmpl w:val="44A021BA"/>
    <w:lvl w:ilvl="0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9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9D1178"/>
    <w:multiLevelType w:val="hybridMultilevel"/>
    <w:tmpl w:val="530AF852"/>
    <w:lvl w:ilvl="0" w:tplc="D0F6E2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10C4D"/>
    <w:multiLevelType w:val="hybridMultilevel"/>
    <w:tmpl w:val="16284C4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F205CF5"/>
    <w:multiLevelType w:val="hybridMultilevel"/>
    <w:tmpl w:val="9AA2D5CC"/>
    <w:lvl w:ilvl="0" w:tplc="AE30E03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B3746B"/>
    <w:multiLevelType w:val="hybridMultilevel"/>
    <w:tmpl w:val="EC343BDA"/>
    <w:lvl w:ilvl="0" w:tplc="9F58975A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4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741F38"/>
    <w:multiLevelType w:val="hybridMultilevel"/>
    <w:tmpl w:val="D058497C"/>
    <w:lvl w:ilvl="0" w:tplc="B66AA69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73E3230C"/>
    <w:multiLevelType w:val="hybridMultilevel"/>
    <w:tmpl w:val="6E1A4010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7">
    <w:nsid w:val="752C7020"/>
    <w:multiLevelType w:val="hybridMultilevel"/>
    <w:tmpl w:val="1F86CD08"/>
    <w:lvl w:ilvl="0" w:tplc="04090013">
      <w:start w:val="1"/>
      <w:numFmt w:val="upperRoman"/>
      <w:lvlText w:val="%1."/>
      <w:lvlJc w:val="righ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ED0F4B"/>
    <w:multiLevelType w:val="hybridMultilevel"/>
    <w:tmpl w:val="7CA436C8"/>
    <w:lvl w:ilvl="0" w:tplc="6C8E1B1C">
      <w:start w:val="2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5"/>
  </w:num>
  <w:num w:numId="2">
    <w:abstractNumId w:val="30"/>
  </w:num>
  <w:num w:numId="3">
    <w:abstractNumId w:val="27"/>
  </w:num>
  <w:num w:numId="4">
    <w:abstractNumId w:val="29"/>
  </w:num>
  <w:num w:numId="5">
    <w:abstractNumId w:val="26"/>
  </w:num>
  <w:num w:numId="6">
    <w:abstractNumId w:val="20"/>
  </w:num>
  <w:num w:numId="7">
    <w:abstractNumId w:val="13"/>
  </w:num>
  <w:num w:numId="8">
    <w:abstractNumId w:val="3"/>
  </w:num>
  <w:num w:numId="9">
    <w:abstractNumId w:val="39"/>
  </w:num>
  <w:num w:numId="10">
    <w:abstractNumId w:val="22"/>
  </w:num>
  <w:num w:numId="11">
    <w:abstractNumId w:val="8"/>
  </w:num>
  <w:num w:numId="12">
    <w:abstractNumId w:val="28"/>
  </w:num>
  <w:num w:numId="13">
    <w:abstractNumId w:val="10"/>
  </w:num>
  <w:num w:numId="14">
    <w:abstractNumId w:val="24"/>
  </w:num>
  <w:num w:numId="15">
    <w:abstractNumId w:val="31"/>
  </w:num>
  <w:num w:numId="16">
    <w:abstractNumId w:val="19"/>
  </w:num>
  <w:num w:numId="17">
    <w:abstractNumId w:val="6"/>
  </w:num>
  <w:num w:numId="18">
    <w:abstractNumId w:val="38"/>
  </w:num>
  <w:num w:numId="19">
    <w:abstractNumId w:val="34"/>
  </w:num>
  <w:num w:numId="20">
    <w:abstractNumId w:val="4"/>
  </w:num>
  <w:num w:numId="21">
    <w:abstractNumId w:val="32"/>
  </w:num>
  <w:num w:numId="22">
    <w:abstractNumId w:val="21"/>
  </w:num>
  <w:num w:numId="23">
    <w:abstractNumId w:val="15"/>
  </w:num>
  <w:num w:numId="24">
    <w:abstractNumId w:val="17"/>
  </w:num>
  <w:num w:numId="25">
    <w:abstractNumId w:val="33"/>
  </w:num>
  <w:num w:numId="26">
    <w:abstractNumId w:val="35"/>
  </w:num>
  <w:num w:numId="27">
    <w:abstractNumId w:val="18"/>
  </w:num>
  <w:num w:numId="28">
    <w:abstractNumId w:val="36"/>
  </w:num>
  <w:num w:numId="29">
    <w:abstractNumId w:val="11"/>
  </w:num>
  <w:num w:numId="30">
    <w:abstractNumId w:val="1"/>
  </w:num>
  <w:num w:numId="31">
    <w:abstractNumId w:val="12"/>
  </w:num>
  <w:num w:numId="32">
    <w:abstractNumId w:val="5"/>
  </w:num>
  <w:num w:numId="33">
    <w:abstractNumId w:val="23"/>
  </w:num>
  <w:num w:numId="34">
    <w:abstractNumId w:val="16"/>
  </w:num>
  <w:num w:numId="35">
    <w:abstractNumId w:val="2"/>
  </w:num>
  <w:num w:numId="36">
    <w:abstractNumId w:val="37"/>
  </w:num>
  <w:num w:numId="37">
    <w:abstractNumId w:val="14"/>
  </w:num>
  <w:num w:numId="38">
    <w:abstractNumId w:val="7"/>
  </w:num>
  <w:num w:numId="39">
    <w:abstractNumId w:val="0"/>
  </w:num>
  <w:num w:numId="40">
    <w:abstractNumId w:val="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2F"/>
    <w:rsid w:val="000002EA"/>
    <w:rsid w:val="00004118"/>
    <w:rsid w:val="000062EB"/>
    <w:rsid w:val="00020CA6"/>
    <w:rsid w:val="00024C5F"/>
    <w:rsid w:val="00034A1F"/>
    <w:rsid w:val="000647DF"/>
    <w:rsid w:val="00066077"/>
    <w:rsid w:val="00070AA2"/>
    <w:rsid w:val="0007572F"/>
    <w:rsid w:val="0009746A"/>
    <w:rsid w:val="000A5132"/>
    <w:rsid w:val="000C46F3"/>
    <w:rsid w:val="000D6E9D"/>
    <w:rsid w:val="000F5181"/>
    <w:rsid w:val="00103BAF"/>
    <w:rsid w:val="00117AF5"/>
    <w:rsid w:val="00144BF0"/>
    <w:rsid w:val="001B2B86"/>
    <w:rsid w:val="001B47CE"/>
    <w:rsid w:val="001D0540"/>
    <w:rsid w:val="001E0748"/>
    <w:rsid w:val="001F4D9C"/>
    <w:rsid w:val="001F6B6F"/>
    <w:rsid w:val="00200038"/>
    <w:rsid w:val="00214307"/>
    <w:rsid w:val="002534F0"/>
    <w:rsid w:val="002A482B"/>
    <w:rsid w:val="002C74DC"/>
    <w:rsid w:val="002C7B21"/>
    <w:rsid w:val="003065C7"/>
    <w:rsid w:val="00340A08"/>
    <w:rsid w:val="0034650A"/>
    <w:rsid w:val="0034730F"/>
    <w:rsid w:val="00361CA6"/>
    <w:rsid w:val="00391D46"/>
    <w:rsid w:val="003A7FD5"/>
    <w:rsid w:val="003C3845"/>
    <w:rsid w:val="003D1E8C"/>
    <w:rsid w:val="003F3CD2"/>
    <w:rsid w:val="00412D63"/>
    <w:rsid w:val="004155AE"/>
    <w:rsid w:val="00424F17"/>
    <w:rsid w:val="00425F0C"/>
    <w:rsid w:val="00437ABE"/>
    <w:rsid w:val="00472CB8"/>
    <w:rsid w:val="004738F9"/>
    <w:rsid w:val="00475753"/>
    <w:rsid w:val="00481312"/>
    <w:rsid w:val="00494BFB"/>
    <w:rsid w:val="004A1AE8"/>
    <w:rsid w:val="004C411E"/>
    <w:rsid w:val="004D3B9B"/>
    <w:rsid w:val="004E72EB"/>
    <w:rsid w:val="004F78E8"/>
    <w:rsid w:val="0051042A"/>
    <w:rsid w:val="005120D4"/>
    <w:rsid w:val="0054199C"/>
    <w:rsid w:val="005566C0"/>
    <w:rsid w:val="0056268F"/>
    <w:rsid w:val="00571AF9"/>
    <w:rsid w:val="00574ABF"/>
    <w:rsid w:val="00575249"/>
    <w:rsid w:val="00577B05"/>
    <w:rsid w:val="005C103B"/>
    <w:rsid w:val="005C438C"/>
    <w:rsid w:val="005C499A"/>
    <w:rsid w:val="005C5BF4"/>
    <w:rsid w:val="005F6044"/>
    <w:rsid w:val="005F714B"/>
    <w:rsid w:val="00604894"/>
    <w:rsid w:val="00605BBC"/>
    <w:rsid w:val="00606F6A"/>
    <w:rsid w:val="006127D2"/>
    <w:rsid w:val="006177C2"/>
    <w:rsid w:val="00624208"/>
    <w:rsid w:val="00664E7C"/>
    <w:rsid w:val="00693D37"/>
    <w:rsid w:val="006A0C40"/>
    <w:rsid w:val="006A3C86"/>
    <w:rsid w:val="006D7FE2"/>
    <w:rsid w:val="00702A53"/>
    <w:rsid w:val="007079DF"/>
    <w:rsid w:val="007148ED"/>
    <w:rsid w:val="0071793F"/>
    <w:rsid w:val="00753D06"/>
    <w:rsid w:val="00755D9B"/>
    <w:rsid w:val="00772F8C"/>
    <w:rsid w:val="00786A54"/>
    <w:rsid w:val="00791CA0"/>
    <w:rsid w:val="007A6977"/>
    <w:rsid w:val="007C2A67"/>
    <w:rsid w:val="007D4AA7"/>
    <w:rsid w:val="007E2921"/>
    <w:rsid w:val="007F3938"/>
    <w:rsid w:val="00805836"/>
    <w:rsid w:val="00815CEE"/>
    <w:rsid w:val="00816A1E"/>
    <w:rsid w:val="008565F7"/>
    <w:rsid w:val="00867A89"/>
    <w:rsid w:val="00874973"/>
    <w:rsid w:val="00885FAB"/>
    <w:rsid w:val="008C7F69"/>
    <w:rsid w:val="008E019B"/>
    <w:rsid w:val="008F4891"/>
    <w:rsid w:val="009028E7"/>
    <w:rsid w:val="00903883"/>
    <w:rsid w:val="00920386"/>
    <w:rsid w:val="00944438"/>
    <w:rsid w:val="009628A9"/>
    <w:rsid w:val="009861CC"/>
    <w:rsid w:val="00992D53"/>
    <w:rsid w:val="009B358B"/>
    <w:rsid w:val="009C2418"/>
    <w:rsid w:val="009D09AC"/>
    <w:rsid w:val="009E0C69"/>
    <w:rsid w:val="009E24F3"/>
    <w:rsid w:val="00A10023"/>
    <w:rsid w:val="00A15057"/>
    <w:rsid w:val="00A16F11"/>
    <w:rsid w:val="00A40888"/>
    <w:rsid w:val="00A60D28"/>
    <w:rsid w:val="00A66016"/>
    <w:rsid w:val="00A66039"/>
    <w:rsid w:val="00AA5538"/>
    <w:rsid w:val="00AB6B6A"/>
    <w:rsid w:val="00AD376A"/>
    <w:rsid w:val="00AD67CF"/>
    <w:rsid w:val="00AE5991"/>
    <w:rsid w:val="00B06107"/>
    <w:rsid w:val="00B06909"/>
    <w:rsid w:val="00B41251"/>
    <w:rsid w:val="00B4460D"/>
    <w:rsid w:val="00B460B6"/>
    <w:rsid w:val="00B47CA4"/>
    <w:rsid w:val="00B6264C"/>
    <w:rsid w:val="00B67E2E"/>
    <w:rsid w:val="00B75E9F"/>
    <w:rsid w:val="00B819F3"/>
    <w:rsid w:val="00BC15DC"/>
    <w:rsid w:val="00BD7819"/>
    <w:rsid w:val="00BF3C6C"/>
    <w:rsid w:val="00BF5BC0"/>
    <w:rsid w:val="00C06C7D"/>
    <w:rsid w:val="00C14205"/>
    <w:rsid w:val="00C37196"/>
    <w:rsid w:val="00C556D9"/>
    <w:rsid w:val="00C61A2B"/>
    <w:rsid w:val="00C87B87"/>
    <w:rsid w:val="00CD0ADA"/>
    <w:rsid w:val="00CE146D"/>
    <w:rsid w:val="00D0530A"/>
    <w:rsid w:val="00D25A56"/>
    <w:rsid w:val="00D31391"/>
    <w:rsid w:val="00D359B6"/>
    <w:rsid w:val="00D516BA"/>
    <w:rsid w:val="00D553D2"/>
    <w:rsid w:val="00DD17F9"/>
    <w:rsid w:val="00DD4317"/>
    <w:rsid w:val="00E0386E"/>
    <w:rsid w:val="00E03A86"/>
    <w:rsid w:val="00E30A97"/>
    <w:rsid w:val="00E37A19"/>
    <w:rsid w:val="00E51574"/>
    <w:rsid w:val="00E528B9"/>
    <w:rsid w:val="00E70BBD"/>
    <w:rsid w:val="00E86F24"/>
    <w:rsid w:val="00E91EEA"/>
    <w:rsid w:val="00EE6CA5"/>
    <w:rsid w:val="00EF47AA"/>
    <w:rsid w:val="00EF4FDB"/>
    <w:rsid w:val="00F03EC9"/>
    <w:rsid w:val="00F069C5"/>
    <w:rsid w:val="00F14DD7"/>
    <w:rsid w:val="00F249F9"/>
    <w:rsid w:val="00F33E30"/>
    <w:rsid w:val="00F5252F"/>
    <w:rsid w:val="00F6038F"/>
    <w:rsid w:val="00F66C23"/>
    <w:rsid w:val="00F822D7"/>
    <w:rsid w:val="00F90630"/>
    <w:rsid w:val="00FB27D2"/>
    <w:rsid w:val="00FB347F"/>
    <w:rsid w:val="00FB7D89"/>
    <w:rsid w:val="00FC1D0C"/>
    <w:rsid w:val="00FD4C0F"/>
    <w:rsid w:val="00FE2ADB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A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qFormat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Strong">
    <w:name w:val="Strong"/>
    <w:basedOn w:val="DefaultParagraphFont"/>
    <w:uiPriority w:val="22"/>
    <w:qFormat/>
    <w:rsid w:val="00AD376A"/>
    <w:rPr>
      <w:b/>
      <w:bCs/>
    </w:rPr>
  </w:style>
  <w:style w:type="paragraph" w:styleId="Footer">
    <w:name w:val="footer"/>
    <w:basedOn w:val="Normal"/>
    <w:link w:val="FooterChar"/>
    <w:uiPriority w:val="99"/>
    <w:rsid w:val="005566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66C0"/>
  </w:style>
  <w:style w:type="character" w:customStyle="1" w:styleId="ListParagraphChar">
    <w:name w:val="List Paragraph Char"/>
    <w:link w:val="ListParagraph"/>
    <w:uiPriority w:val="34"/>
    <w:locked/>
    <w:rsid w:val="00856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qFormat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Strong">
    <w:name w:val="Strong"/>
    <w:basedOn w:val="DefaultParagraphFont"/>
    <w:uiPriority w:val="22"/>
    <w:qFormat/>
    <w:rsid w:val="00AD376A"/>
    <w:rPr>
      <w:b/>
      <w:bCs/>
    </w:rPr>
  </w:style>
  <w:style w:type="paragraph" w:styleId="Footer">
    <w:name w:val="footer"/>
    <w:basedOn w:val="Normal"/>
    <w:link w:val="FooterChar"/>
    <w:uiPriority w:val="99"/>
    <w:rsid w:val="005566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66C0"/>
  </w:style>
  <w:style w:type="character" w:customStyle="1" w:styleId="ListParagraphChar">
    <w:name w:val="List Paragraph Char"/>
    <w:link w:val="ListParagraph"/>
    <w:uiPriority w:val="34"/>
    <w:locked/>
    <w:rsid w:val="00856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C1641-414C-4FB1-9584-0910E85C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SingPC</cp:lastModifiedBy>
  <cp:revision>2</cp:revision>
  <cp:lastPrinted>2022-10-23T23:41:00Z</cp:lastPrinted>
  <dcterms:created xsi:type="dcterms:W3CDTF">2024-04-06T03:19:00Z</dcterms:created>
  <dcterms:modified xsi:type="dcterms:W3CDTF">2024-04-06T03:19:00Z</dcterms:modified>
</cp:coreProperties>
</file>